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7CB74C" w14:textId="77BD3125" w:rsidR="00BF42B2" w:rsidRDefault="000E7558" w:rsidP="004E5FBD">
      <w:pPr>
        <w:jc w:val="center"/>
        <w:rPr>
          <w:rFonts w:ascii="Cavolini" w:hAnsi="Cavolini" w:cs="Cavolini"/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1CF097EB" wp14:editId="30134DEE">
            <wp:simplePos x="0" y="0"/>
            <wp:positionH relativeFrom="margin">
              <wp:align>center</wp:align>
            </wp:positionH>
            <wp:positionV relativeFrom="page">
              <wp:align>top</wp:align>
            </wp:positionV>
            <wp:extent cx="7771130" cy="10687050"/>
            <wp:effectExtent l="0" t="0" r="1270" b="0"/>
            <wp:wrapNone/>
            <wp:docPr id="1" name="Picture 1" descr="Image result for free planet page border 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free planet page border 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1130" cy="1068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078E63" w14:textId="0C11EC4B" w:rsidR="00A377BA" w:rsidRPr="00BF42B2" w:rsidRDefault="000E7558" w:rsidP="004E5FBD">
      <w:pPr>
        <w:jc w:val="center"/>
        <w:rPr>
          <w:rFonts w:ascii="Cavolini" w:hAnsi="Cavolini" w:cs="Cavolini"/>
          <w:b/>
          <w:bCs/>
          <w:sz w:val="40"/>
          <w:szCs w:val="40"/>
        </w:rPr>
      </w:pPr>
      <w:r w:rsidRPr="004965C1">
        <w:rPr>
          <w:rFonts w:ascii="Cavolini" w:hAnsi="Cavolini" w:cs="Cavolini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27E77274" wp14:editId="26A2B7F7">
                <wp:simplePos x="0" y="0"/>
                <wp:positionH relativeFrom="margin">
                  <wp:align>center</wp:align>
                </wp:positionH>
                <wp:positionV relativeFrom="page">
                  <wp:posOffset>4766628</wp:posOffset>
                </wp:positionV>
                <wp:extent cx="6000750" cy="266700"/>
                <wp:effectExtent l="0" t="0" r="19050" b="1905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C0B2E5" w14:textId="5B4E776A" w:rsidR="00736220" w:rsidRPr="00330CAF" w:rsidRDefault="00736220" w:rsidP="00736220">
                            <w:pPr>
                              <w:jc w:val="center"/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  <w:t>Directions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E77274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0;margin-top:375.35pt;width:472.5pt;height:21pt;z-index:25166848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">
                <v:textbox>
                  <w:txbxContent>
                    <w:p w14:paraId="0EC0B2E5" w14:textId="5B4E776A" w:rsidR="00736220" w:rsidRPr="00330CAF" w:rsidRDefault="00736220" w:rsidP="00736220">
                      <w:pPr>
                        <w:jc w:val="center"/>
                        <w:rPr>
                          <w:rFonts w:ascii="Cavolini" w:hAnsi="Cavolini" w:cs="Cavolini"/>
                          <w:b/>
                          <w:bCs/>
                        </w:rPr>
                      </w:pPr>
                      <w:r>
                        <w:rPr>
                          <w:rFonts w:ascii="Cavolini" w:hAnsi="Cavolini" w:cs="Cavolini"/>
                          <w:b/>
                          <w:bCs/>
                        </w:rPr>
                        <w:t>Directions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4965C1">
        <w:rPr>
          <w:rFonts w:ascii="Cavolini" w:hAnsi="Cavolini" w:cs="Cavolini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61FCEAE6" wp14:editId="7BDC4013">
                <wp:simplePos x="0" y="0"/>
                <wp:positionH relativeFrom="margin">
                  <wp:posOffset>3476625</wp:posOffset>
                </wp:positionH>
                <wp:positionV relativeFrom="page">
                  <wp:posOffset>2366645</wp:posOffset>
                </wp:positionV>
                <wp:extent cx="2947670" cy="2314575"/>
                <wp:effectExtent l="0" t="0" r="24130" b="2857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7670" cy="2314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6CB03D" w14:textId="58F38456" w:rsidR="00127600" w:rsidRDefault="00127600" w:rsidP="00127600">
                            <w:pPr>
                              <w:jc w:val="center"/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  <w:t>Order of Planets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4345"/>
                            </w:tblGrid>
                            <w:tr w:rsidR="00132718" w14:paraId="7DB3289A" w14:textId="77777777" w:rsidTr="00132718">
                              <w:tc>
                                <w:tcPr>
                                  <w:tcW w:w="4345" w:type="dxa"/>
                                </w:tcPr>
                                <w:p w14:paraId="33527730" w14:textId="4F8ADAD6" w:rsidR="00132718" w:rsidRPr="004061E1" w:rsidRDefault="00132718" w:rsidP="00127600">
                                  <w:pPr>
                                    <w:jc w:val="center"/>
                                    <w:rPr>
                                      <w:rFonts w:ascii="Cavolini" w:hAnsi="Cavolini" w:cs="Cavolini"/>
                                    </w:rPr>
                                  </w:pPr>
                                  <w:r w:rsidRPr="004061E1">
                                    <w:rPr>
                                      <w:rFonts w:ascii="Cavolini" w:hAnsi="Cavolini" w:cs="Cavolini"/>
                                    </w:rPr>
                                    <w:t>SUN</w:t>
                                  </w:r>
                                  <w:r w:rsidR="007A164A" w:rsidRPr="004061E1">
                                    <w:rPr>
                                      <w:rFonts w:ascii="Cavolini" w:hAnsi="Cavolini" w:cs="Cavolini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  <w:tr w:rsidR="00132718" w14:paraId="35FD3732" w14:textId="77777777" w:rsidTr="00132718">
                              <w:tc>
                                <w:tcPr>
                                  <w:tcW w:w="4345" w:type="dxa"/>
                                </w:tcPr>
                                <w:p w14:paraId="4CF033BA" w14:textId="5F0D268E" w:rsidR="00132718" w:rsidRPr="004061E1" w:rsidRDefault="00716B4E" w:rsidP="00127600">
                                  <w:pPr>
                                    <w:jc w:val="center"/>
                                    <w:rPr>
                                      <w:rFonts w:ascii="Cavolini" w:hAnsi="Cavolini" w:cs="Cavolini"/>
                                    </w:rPr>
                                  </w:pPr>
                                  <w:r w:rsidRPr="004061E1">
                                    <w:rPr>
                                      <w:rFonts w:ascii="Cavolini" w:hAnsi="Cavolini" w:cs="Cavolini"/>
                                    </w:rPr>
                                    <w:t>MERCURY</w:t>
                                  </w:r>
                                </w:p>
                              </w:tc>
                            </w:tr>
                            <w:tr w:rsidR="00132718" w14:paraId="51BBC3C3" w14:textId="77777777" w:rsidTr="00132718">
                              <w:tc>
                                <w:tcPr>
                                  <w:tcW w:w="4345" w:type="dxa"/>
                                </w:tcPr>
                                <w:p w14:paraId="4E3B3DB9" w14:textId="05A94533" w:rsidR="00132718" w:rsidRPr="004061E1" w:rsidRDefault="00716B4E" w:rsidP="00127600">
                                  <w:pPr>
                                    <w:jc w:val="center"/>
                                    <w:rPr>
                                      <w:rFonts w:ascii="Cavolini" w:hAnsi="Cavolini" w:cs="Cavolini"/>
                                    </w:rPr>
                                  </w:pPr>
                                  <w:r w:rsidRPr="004061E1">
                                    <w:rPr>
                                      <w:rFonts w:ascii="Cavolini" w:hAnsi="Cavolini" w:cs="Cavolini"/>
                                    </w:rPr>
                                    <w:t>VENUS</w:t>
                                  </w:r>
                                </w:p>
                              </w:tc>
                            </w:tr>
                            <w:tr w:rsidR="00132718" w14:paraId="0358A90A" w14:textId="77777777" w:rsidTr="00132718">
                              <w:tc>
                                <w:tcPr>
                                  <w:tcW w:w="4345" w:type="dxa"/>
                                </w:tcPr>
                                <w:p w14:paraId="2B51FCB6" w14:textId="386BDF5A" w:rsidR="00132718" w:rsidRPr="004061E1" w:rsidRDefault="00716B4E" w:rsidP="00127600">
                                  <w:pPr>
                                    <w:jc w:val="center"/>
                                    <w:rPr>
                                      <w:rFonts w:ascii="Cavolini" w:hAnsi="Cavolini" w:cs="Cavolini"/>
                                    </w:rPr>
                                  </w:pPr>
                                  <w:r w:rsidRPr="004061E1">
                                    <w:rPr>
                                      <w:rFonts w:ascii="Cavolini" w:hAnsi="Cavolini" w:cs="Cavolini"/>
                                    </w:rPr>
                                    <w:t>EARTH</w:t>
                                  </w:r>
                                </w:p>
                              </w:tc>
                            </w:tr>
                            <w:tr w:rsidR="00132718" w14:paraId="35784F81" w14:textId="77777777" w:rsidTr="00132718">
                              <w:tc>
                                <w:tcPr>
                                  <w:tcW w:w="4345" w:type="dxa"/>
                                </w:tcPr>
                                <w:p w14:paraId="7B598CB7" w14:textId="2B2244DD" w:rsidR="00B3223E" w:rsidRPr="004061E1" w:rsidRDefault="00716B4E" w:rsidP="00B3223E">
                                  <w:pPr>
                                    <w:jc w:val="center"/>
                                    <w:rPr>
                                      <w:rFonts w:ascii="Cavolini" w:hAnsi="Cavolini" w:cs="Cavolini"/>
                                    </w:rPr>
                                  </w:pPr>
                                  <w:r w:rsidRPr="004061E1">
                                    <w:rPr>
                                      <w:rFonts w:ascii="Cavolini" w:hAnsi="Cavolini" w:cs="Cavolini"/>
                                    </w:rPr>
                                    <w:t>MARS</w:t>
                                  </w:r>
                                </w:p>
                              </w:tc>
                            </w:tr>
                            <w:tr w:rsidR="00132718" w14:paraId="778D3511" w14:textId="77777777" w:rsidTr="00132718">
                              <w:tc>
                                <w:tcPr>
                                  <w:tcW w:w="4345" w:type="dxa"/>
                                </w:tcPr>
                                <w:p w14:paraId="638EC7A0" w14:textId="40857BE8" w:rsidR="00132718" w:rsidRPr="004061E1" w:rsidRDefault="00B3223E" w:rsidP="00127600">
                                  <w:pPr>
                                    <w:jc w:val="center"/>
                                    <w:rPr>
                                      <w:rFonts w:ascii="Cavolini" w:hAnsi="Cavolini" w:cs="Cavolini"/>
                                    </w:rPr>
                                  </w:pPr>
                                  <w:r w:rsidRPr="004061E1">
                                    <w:rPr>
                                      <w:rFonts w:ascii="Cavolini" w:hAnsi="Cavolini" w:cs="Cavolini"/>
                                    </w:rPr>
                                    <w:t>JUPITER</w:t>
                                  </w:r>
                                </w:p>
                              </w:tc>
                            </w:tr>
                            <w:tr w:rsidR="00132718" w14:paraId="63EB3DA0" w14:textId="77777777" w:rsidTr="00132718">
                              <w:tc>
                                <w:tcPr>
                                  <w:tcW w:w="4345" w:type="dxa"/>
                                </w:tcPr>
                                <w:p w14:paraId="7F39B53F" w14:textId="435BF5A4" w:rsidR="00132718" w:rsidRPr="004061E1" w:rsidRDefault="00B3223E" w:rsidP="00127600">
                                  <w:pPr>
                                    <w:jc w:val="center"/>
                                    <w:rPr>
                                      <w:rFonts w:ascii="Cavolini" w:hAnsi="Cavolini" w:cs="Cavolini"/>
                                    </w:rPr>
                                  </w:pPr>
                                  <w:r w:rsidRPr="004061E1">
                                    <w:rPr>
                                      <w:rFonts w:ascii="Cavolini" w:hAnsi="Cavolini" w:cs="Cavolini"/>
                                    </w:rPr>
                                    <w:t>SATURN</w:t>
                                  </w:r>
                                </w:p>
                              </w:tc>
                            </w:tr>
                            <w:tr w:rsidR="00132718" w14:paraId="16016EF8" w14:textId="77777777" w:rsidTr="00132718">
                              <w:tc>
                                <w:tcPr>
                                  <w:tcW w:w="4345" w:type="dxa"/>
                                </w:tcPr>
                                <w:p w14:paraId="52A81A2F" w14:textId="27495FBB" w:rsidR="00132718" w:rsidRPr="004061E1" w:rsidRDefault="00B3223E" w:rsidP="00127600">
                                  <w:pPr>
                                    <w:jc w:val="center"/>
                                    <w:rPr>
                                      <w:rFonts w:ascii="Cavolini" w:hAnsi="Cavolini" w:cs="Cavolini"/>
                                    </w:rPr>
                                  </w:pPr>
                                  <w:r w:rsidRPr="004061E1">
                                    <w:rPr>
                                      <w:rFonts w:ascii="Cavolini" w:hAnsi="Cavolini" w:cs="Cavolini"/>
                                    </w:rPr>
                                    <w:t>URANUS</w:t>
                                  </w:r>
                                </w:p>
                              </w:tc>
                            </w:tr>
                            <w:tr w:rsidR="00132718" w14:paraId="4AED5381" w14:textId="77777777" w:rsidTr="00132718">
                              <w:tc>
                                <w:tcPr>
                                  <w:tcW w:w="4345" w:type="dxa"/>
                                </w:tcPr>
                                <w:p w14:paraId="500AD72A" w14:textId="0E7CD937" w:rsidR="00132718" w:rsidRPr="004061E1" w:rsidRDefault="00B3223E" w:rsidP="00127600">
                                  <w:pPr>
                                    <w:jc w:val="center"/>
                                    <w:rPr>
                                      <w:rFonts w:ascii="Cavolini" w:hAnsi="Cavolini" w:cs="Cavolini"/>
                                    </w:rPr>
                                  </w:pPr>
                                  <w:r w:rsidRPr="004061E1">
                                    <w:rPr>
                                      <w:rFonts w:ascii="Cavolini" w:hAnsi="Cavolini" w:cs="Cavolini"/>
                                    </w:rPr>
                                    <w:t>NEPTUNE</w:t>
                                  </w:r>
                                </w:p>
                              </w:tc>
                            </w:tr>
                            <w:tr w:rsidR="004D6E89" w14:paraId="261AC7C2" w14:textId="77777777" w:rsidTr="00132718">
                              <w:tc>
                                <w:tcPr>
                                  <w:tcW w:w="4345" w:type="dxa"/>
                                </w:tcPr>
                                <w:p w14:paraId="73D3F995" w14:textId="6C52409A" w:rsidR="004D6E89" w:rsidRPr="004061E1" w:rsidRDefault="004D6E89" w:rsidP="00127600">
                                  <w:pPr>
                                    <w:jc w:val="center"/>
                                    <w:rPr>
                                      <w:rFonts w:ascii="Cavolini" w:hAnsi="Cavolini" w:cs="Cavolini"/>
                                    </w:rPr>
                                  </w:pPr>
                                  <w:r w:rsidRPr="004061E1">
                                    <w:rPr>
                                      <w:rFonts w:ascii="Cavolini" w:hAnsi="Cavolini" w:cs="Cavolini"/>
                                    </w:rPr>
                                    <w:t>PLUTO (dwarf planet)</w:t>
                                  </w:r>
                                </w:p>
                              </w:tc>
                            </w:tr>
                          </w:tbl>
                          <w:p w14:paraId="1128CE3B" w14:textId="77777777" w:rsidR="00132718" w:rsidRDefault="00132718" w:rsidP="00127600">
                            <w:pPr>
                              <w:jc w:val="center"/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</w:pPr>
                          </w:p>
                          <w:p w14:paraId="51B9E760" w14:textId="77777777" w:rsidR="00D06889" w:rsidRPr="00D06889" w:rsidRDefault="00D06889" w:rsidP="00127600">
                            <w:pPr>
                              <w:jc w:val="center"/>
                              <w:rPr>
                                <w:rFonts w:ascii="Cavolini" w:hAnsi="Cavolini" w:cs="Cavolin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FCEAE6" id="Text Box 7" o:spid="_x0000_s1027" type="#_x0000_t202" style="position:absolute;left:0;text-align:left;margin-left:273.75pt;margin-top:186.35pt;width:232.1pt;height:182.2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">
                <v:textbox>
                  <w:txbxContent>
                    <w:p w14:paraId="306CB03D" w14:textId="58F38456" w:rsidR="00127600" w:rsidRDefault="00127600" w:rsidP="00127600">
                      <w:pPr>
                        <w:jc w:val="center"/>
                        <w:rPr>
                          <w:rFonts w:ascii="Cavolini" w:hAnsi="Cavolini" w:cs="Cavolini"/>
                          <w:b/>
                          <w:bCs/>
                        </w:rPr>
                      </w:pPr>
                      <w:r>
                        <w:rPr>
                          <w:rFonts w:ascii="Cavolini" w:hAnsi="Cavolini" w:cs="Cavolini"/>
                          <w:b/>
                          <w:bCs/>
                        </w:rPr>
                        <w:t>Order of Planets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4345"/>
                      </w:tblGrid>
                      <w:tr w:rsidR="00132718" w14:paraId="7DB3289A" w14:textId="77777777" w:rsidTr="00132718">
                        <w:tc>
                          <w:tcPr>
                            <w:tcW w:w="4345" w:type="dxa"/>
                          </w:tcPr>
                          <w:p w14:paraId="33527730" w14:textId="4F8ADAD6" w:rsidR="00132718" w:rsidRPr="004061E1" w:rsidRDefault="00132718" w:rsidP="00127600">
                            <w:pPr>
                              <w:jc w:val="center"/>
                              <w:rPr>
                                <w:rFonts w:ascii="Cavolini" w:hAnsi="Cavolini" w:cs="Cavolini"/>
                              </w:rPr>
                            </w:pPr>
                            <w:r w:rsidRPr="004061E1">
                              <w:rPr>
                                <w:rFonts w:ascii="Cavolini" w:hAnsi="Cavolini" w:cs="Cavolini"/>
                              </w:rPr>
                              <w:t>SUN</w:t>
                            </w:r>
                            <w:r w:rsidR="007A164A" w:rsidRPr="004061E1">
                              <w:rPr>
                                <w:rFonts w:ascii="Cavolini" w:hAnsi="Cavolini" w:cs="Cavolini"/>
                              </w:rPr>
                              <w:t xml:space="preserve"> </w:t>
                            </w:r>
                          </w:p>
                        </w:tc>
                      </w:tr>
                      <w:tr w:rsidR="00132718" w14:paraId="35FD3732" w14:textId="77777777" w:rsidTr="00132718">
                        <w:tc>
                          <w:tcPr>
                            <w:tcW w:w="4345" w:type="dxa"/>
                          </w:tcPr>
                          <w:p w14:paraId="4CF033BA" w14:textId="5F0D268E" w:rsidR="00132718" w:rsidRPr="004061E1" w:rsidRDefault="00716B4E" w:rsidP="00127600">
                            <w:pPr>
                              <w:jc w:val="center"/>
                              <w:rPr>
                                <w:rFonts w:ascii="Cavolini" w:hAnsi="Cavolini" w:cs="Cavolini"/>
                              </w:rPr>
                            </w:pPr>
                            <w:r w:rsidRPr="004061E1">
                              <w:rPr>
                                <w:rFonts w:ascii="Cavolini" w:hAnsi="Cavolini" w:cs="Cavolini"/>
                              </w:rPr>
                              <w:t>MERCURY</w:t>
                            </w:r>
                          </w:p>
                        </w:tc>
                      </w:tr>
                      <w:tr w:rsidR="00132718" w14:paraId="51BBC3C3" w14:textId="77777777" w:rsidTr="00132718">
                        <w:tc>
                          <w:tcPr>
                            <w:tcW w:w="4345" w:type="dxa"/>
                          </w:tcPr>
                          <w:p w14:paraId="4E3B3DB9" w14:textId="05A94533" w:rsidR="00132718" w:rsidRPr="004061E1" w:rsidRDefault="00716B4E" w:rsidP="00127600">
                            <w:pPr>
                              <w:jc w:val="center"/>
                              <w:rPr>
                                <w:rFonts w:ascii="Cavolini" w:hAnsi="Cavolini" w:cs="Cavolini"/>
                              </w:rPr>
                            </w:pPr>
                            <w:r w:rsidRPr="004061E1">
                              <w:rPr>
                                <w:rFonts w:ascii="Cavolini" w:hAnsi="Cavolini" w:cs="Cavolini"/>
                              </w:rPr>
                              <w:t>VENUS</w:t>
                            </w:r>
                          </w:p>
                        </w:tc>
                      </w:tr>
                      <w:tr w:rsidR="00132718" w14:paraId="0358A90A" w14:textId="77777777" w:rsidTr="00132718">
                        <w:tc>
                          <w:tcPr>
                            <w:tcW w:w="4345" w:type="dxa"/>
                          </w:tcPr>
                          <w:p w14:paraId="2B51FCB6" w14:textId="386BDF5A" w:rsidR="00132718" w:rsidRPr="004061E1" w:rsidRDefault="00716B4E" w:rsidP="00127600">
                            <w:pPr>
                              <w:jc w:val="center"/>
                              <w:rPr>
                                <w:rFonts w:ascii="Cavolini" w:hAnsi="Cavolini" w:cs="Cavolini"/>
                              </w:rPr>
                            </w:pPr>
                            <w:r w:rsidRPr="004061E1">
                              <w:rPr>
                                <w:rFonts w:ascii="Cavolini" w:hAnsi="Cavolini" w:cs="Cavolini"/>
                              </w:rPr>
                              <w:t>EARTH</w:t>
                            </w:r>
                          </w:p>
                        </w:tc>
                      </w:tr>
                      <w:tr w:rsidR="00132718" w14:paraId="35784F81" w14:textId="77777777" w:rsidTr="00132718">
                        <w:tc>
                          <w:tcPr>
                            <w:tcW w:w="4345" w:type="dxa"/>
                          </w:tcPr>
                          <w:p w14:paraId="7B598CB7" w14:textId="2B2244DD" w:rsidR="00B3223E" w:rsidRPr="004061E1" w:rsidRDefault="00716B4E" w:rsidP="00B3223E">
                            <w:pPr>
                              <w:jc w:val="center"/>
                              <w:rPr>
                                <w:rFonts w:ascii="Cavolini" w:hAnsi="Cavolini" w:cs="Cavolini"/>
                              </w:rPr>
                            </w:pPr>
                            <w:r w:rsidRPr="004061E1">
                              <w:rPr>
                                <w:rFonts w:ascii="Cavolini" w:hAnsi="Cavolini" w:cs="Cavolini"/>
                              </w:rPr>
                              <w:t>MARS</w:t>
                            </w:r>
                          </w:p>
                        </w:tc>
                      </w:tr>
                      <w:tr w:rsidR="00132718" w14:paraId="778D3511" w14:textId="77777777" w:rsidTr="00132718">
                        <w:tc>
                          <w:tcPr>
                            <w:tcW w:w="4345" w:type="dxa"/>
                          </w:tcPr>
                          <w:p w14:paraId="638EC7A0" w14:textId="40857BE8" w:rsidR="00132718" w:rsidRPr="004061E1" w:rsidRDefault="00B3223E" w:rsidP="00127600">
                            <w:pPr>
                              <w:jc w:val="center"/>
                              <w:rPr>
                                <w:rFonts w:ascii="Cavolini" w:hAnsi="Cavolini" w:cs="Cavolini"/>
                              </w:rPr>
                            </w:pPr>
                            <w:r w:rsidRPr="004061E1">
                              <w:rPr>
                                <w:rFonts w:ascii="Cavolini" w:hAnsi="Cavolini" w:cs="Cavolini"/>
                              </w:rPr>
                              <w:t>JUPITER</w:t>
                            </w:r>
                          </w:p>
                        </w:tc>
                      </w:tr>
                      <w:tr w:rsidR="00132718" w14:paraId="63EB3DA0" w14:textId="77777777" w:rsidTr="00132718">
                        <w:tc>
                          <w:tcPr>
                            <w:tcW w:w="4345" w:type="dxa"/>
                          </w:tcPr>
                          <w:p w14:paraId="7F39B53F" w14:textId="435BF5A4" w:rsidR="00132718" w:rsidRPr="004061E1" w:rsidRDefault="00B3223E" w:rsidP="00127600">
                            <w:pPr>
                              <w:jc w:val="center"/>
                              <w:rPr>
                                <w:rFonts w:ascii="Cavolini" w:hAnsi="Cavolini" w:cs="Cavolini"/>
                              </w:rPr>
                            </w:pPr>
                            <w:r w:rsidRPr="004061E1">
                              <w:rPr>
                                <w:rFonts w:ascii="Cavolini" w:hAnsi="Cavolini" w:cs="Cavolini"/>
                              </w:rPr>
                              <w:t>SATURN</w:t>
                            </w:r>
                          </w:p>
                        </w:tc>
                      </w:tr>
                      <w:tr w:rsidR="00132718" w14:paraId="16016EF8" w14:textId="77777777" w:rsidTr="00132718">
                        <w:tc>
                          <w:tcPr>
                            <w:tcW w:w="4345" w:type="dxa"/>
                          </w:tcPr>
                          <w:p w14:paraId="52A81A2F" w14:textId="27495FBB" w:rsidR="00132718" w:rsidRPr="004061E1" w:rsidRDefault="00B3223E" w:rsidP="00127600">
                            <w:pPr>
                              <w:jc w:val="center"/>
                              <w:rPr>
                                <w:rFonts w:ascii="Cavolini" w:hAnsi="Cavolini" w:cs="Cavolini"/>
                              </w:rPr>
                            </w:pPr>
                            <w:r w:rsidRPr="004061E1">
                              <w:rPr>
                                <w:rFonts w:ascii="Cavolini" w:hAnsi="Cavolini" w:cs="Cavolini"/>
                              </w:rPr>
                              <w:t>URANUS</w:t>
                            </w:r>
                          </w:p>
                        </w:tc>
                      </w:tr>
                      <w:tr w:rsidR="00132718" w14:paraId="4AED5381" w14:textId="77777777" w:rsidTr="00132718">
                        <w:tc>
                          <w:tcPr>
                            <w:tcW w:w="4345" w:type="dxa"/>
                          </w:tcPr>
                          <w:p w14:paraId="500AD72A" w14:textId="0E7CD937" w:rsidR="00132718" w:rsidRPr="004061E1" w:rsidRDefault="00B3223E" w:rsidP="00127600">
                            <w:pPr>
                              <w:jc w:val="center"/>
                              <w:rPr>
                                <w:rFonts w:ascii="Cavolini" w:hAnsi="Cavolini" w:cs="Cavolini"/>
                              </w:rPr>
                            </w:pPr>
                            <w:r w:rsidRPr="004061E1">
                              <w:rPr>
                                <w:rFonts w:ascii="Cavolini" w:hAnsi="Cavolini" w:cs="Cavolini"/>
                              </w:rPr>
                              <w:t>NEPTUNE</w:t>
                            </w:r>
                          </w:p>
                        </w:tc>
                      </w:tr>
                      <w:tr w:rsidR="004D6E89" w14:paraId="261AC7C2" w14:textId="77777777" w:rsidTr="00132718">
                        <w:tc>
                          <w:tcPr>
                            <w:tcW w:w="4345" w:type="dxa"/>
                          </w:tcPr>
                          <w:p w14:paraId="73D3F995" w14:textId="6C52409A" w:rsidR="004D6E89" w:rsidRPr="004061E1" w:rsidRDefault="004D6E89" w:rsidP="00127600">
                            <w:pPr>
                              <w:jc w:val="center"/>
                              <w:rPr>
                                <w:rFonts w:ascii="Cavolini" w:hAnsi="Cavolini" w:cs="Cavolini"/>
                              </w:rPr>
                            </w:pPr>
                            <w:r w:rsidRPr="004061E1">
                              <w:rPr>
                                <w:rFonts w:ascii="Cavolini" w:hAnsi="Cavolini" w:cs="Cavolini"/>
                              </w:rPr>
                              <w:t>PLUTO (dwarf planet)</w:t>
                            </w:r>
                          </w:p>
                        </w:tc>
                      </w:tr>
                    </w:tbl>
                    <w:p w14:paraId="1128CE3B" w14:textId="77777777" w:rsidR="00132718" w:rsidRDefault="00132718" w:rsidP="00127600">
                      <w:pPr>
                        <w:jc w:val="center"/>
                        <w:rPr>
                          <w:rFonts w:ascii="Cavolini" w:hAnsi="Cavolini" w:cs="Cavolini"/>
                          <w:b/>
                          <w:bCs/>
                        </w:rPr>
                      </w:pPr>
                    </w:p>
                    <w:p w14:paraId="51B9E760" w14:textId="77777777" w:rsidR="00D06889" w:rsidRPr="00D06889" w:rsidRDefault="00D06889" w:rsidP="00127600">
                      <w:pPr>
                        <w:jc w:val="center"/>
                        <w:rPr>
                          <w:rFonts w:ascii="Cavolini" w:hAnsi="Cavolini" w:cs="Cavolini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4965C1">
        <w:rPr>
          <w:rFonts w:ascii="Cavolini" w:hAnsi="Cavolini" w:cs="Cavolini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60D66947" wp14:editId="6C1C2E23">
                <wp:simplePos x="0" y="0"/>
                <wp:positionH relativeFrom="margin">
                  <wp:posOffset>0</wp:posOffset>
                </wp:positionH>
                <wp:positionV relativeFrom="page">
                  <wp:posOffset>2742565</wp:posOffset>
                </wp:positionV>
                <wp:extent cx="1814195" cy="1699895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4195" cy="1699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CCB8CE" w14:textId="570E4242" w:rsidR="00330CAF" w:rsidRDefault="0022121D" w:rsidP="00841B4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  <w:t>String</w:t>
                            </w:r>
                          </w:p>
                          <w:p w14:paraId="5910C90C" w14:textId="185685C8" w:rsidR="0022121D" w:rsidRDefault="0022121D" w:rsidP="00841B4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  <w:t>Scissors</w:t>
                            </w:r>
                          </w:p>
                          <w:p w14:paraId="4A5717F5" w14:textId="7925120A" w:rsidR="0022121D" w:rsidRDefault="00697040" w:rsidP="00841B4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  <w:t xml:space="preserve">30-40 </w:t>
                            </w:r>
                            <w:r w:rsidR="00D91AC5"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  <w:t>Black beads</w:t>
                            </w:r>
                          </w:p>
                          <w:p w14:paraId="01316792" w14:textId="0714A252" w:rsidR="00D91AC5" w:rsidRDefault="00D91AC5" w:rsidP="00841B4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  <w:t>1 Earth bead</w:t>
                            </w:r>
                          </w:p>
                          <w:p w14:paraId="31E578F7" w14:textId="667E90F5" w:rsidR="00D91AC5" w:rsidRDefault="00D91AC5" w:rsidP="00841B4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  <w:t>1 Sun bead</w:t>
                            </w:r>
                          </w:p>
                          <w:p w14:paraId="208BF048" w14:textId="7075865E" w:rsidR="00D91AC5" w:rsidRDefault="00D91AC5" w:rsidP="00841B4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  <w:t xml:space="preserve">1 </w:t>
                            </w:r>
                            <w:r w:rsidR="00915E16"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  <w:t>Mars bead</w:t>
                            </w:r>
                          </w:p>
                          <w:p w14:paraId="3FB73171" w14:textId="5D67D99B" w:rsidR="00330CAF" w:rsidRDefault="00915E16" w:rsidP="0073622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  <w:t>1 Jupiter bead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D66947" id="Text Box 2" o:spid="_x0000_s1028" type="#_x0000_t202" style="position:absolute;left:0;text-align:left;margin-left:0;margin-top:215.95pt;width:142.85pt;height:133.8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" stroked="f">
                <v:textbox>
                  <w:txbxContent>
                    <w:p w14:paraId="55CCB8CE" w14:textId="570E4242" w:rsidR="00330CAF" w:rsidRDefault="0022121D" w:rsidP="00841B4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avolini" w:hAnsi="Cavolini" w:cs="Cavolini"/>
                          <w:b/>
                          <w:bCs/>
                        </w:rPr>
                      </w:pPr>
                      <w:r>
                        <w:rPr>
                          <w:rFonts w:ascii="Cavolini" w:hAnsi="Cavolini" w:cs="Cavolini"/>
                          <w:b/>
                          <w:bCs/>
                        </w:rPr>
                        <w:t>String</w:t>
                      </w:r>
                    </w:p>
                    <w:p w14:paraId="5910C90C" w14:textId="185685C8" w:rsidR="0022121D" w:rsidRDefault="0022121D" w:rsidP="00841B4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avolini" w:hAnsi="Cavolini" w:cs="Cavolini"/>
                          <w:b/>
                          <w:bCs/>
                        </w:rPr>
                      </w:pPr>
                      <w:r>
                        <w:rPr>
                          <w:rFonts w:ascii="Cavolini" w:hAnsi="Cavolini" w:cs="Cavolini"/>
                          <w:b/>
                          <w:bCs/>
                        </w:rPr>
                        <w:t>Scissors</w:t>
                      </w:r>
                    </w:p>
                    <w:p w14:paraId="4A5717F5" w14:textId="7925120A" w:rsidR="0022121D" w:rsidRDefault="00697040" w:rsidP="00841B4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avolini" w:hAnsi="Cavolini" w:cs="Cavolini"/>
                          <w:b/>
                          <w:bCs/>
                        </w:rPr>
                      </w:pPr>
                      <w:r>
                        <w:rPr>
                          <w:rFonts w:ascii="Cavolini" w:hAnsi="Cavolini" w:cs="Cavolini"/>
                          <w:b/>
                          <w:bCs/>
                        </w:rPr>
                        <w:t xml:space="preserve">30-40 </w:t>
                      </w:r>
                      <w:r w:rsidR="00D91AC5">
                        <w:rPr>
                          <w:rFonts w:ascii="Cavolini" w:hAnsi="Cavolini" w:cs="Cavolini"/>
                          <w:b/>
                          <w:bCs/>
                        </w:rPr>
                        <w:t>Black beads</w:t>
                      </w:r>
                    </w:p>
                    <w:p w14:paraId="01316792" w14:textId="0714A252" w:rsidR="00D91AC5" w:rsidRDefault="00D91AC5" w:rsidP="00841B4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avolini" w:hAnsi="Cavolini" w:cs="Cavolini"/>
                          <w:b/>
                          <w:bCs/>
                        </w:rPr>
                      </w:pPr>
                      <w:r>
                        <w:rPr>
                          <w:rFonts w:ascii="Cavolini" w:hAnsi="Cavolini" w:cs="Cavolini"/>
                          <w:b/>
                          <w:bCs/>
                        </w:rPr>
                        <w:t>1 Earth bead</w:t>
                      </w:r>
                    </w:p>
                    <w:p w14:paraId="31E578F7" w14:textId="667E90F5" w:rsidR="00D91AC5" w:rsidRDefault="00D91AC5" w:rsidP="00841B4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avolini" w:hAnsi="Cavolini" w:cs="Cavolini"/>
                          <w:b/>
                          <w:bCs/>
                        </w:rPr>
                      </w:pPr>
                      <w:r>
                        <w:rPr>
                          <w:rFonts w:ascii="Cavolini" w:hAnsi="Cavolini" w:cs="Cavolini"/>
                          <w:b/>
                          <w:bCs/>
                        </w:rPr>
                        <w:t>1 Sun bead</w:t>
                      </w:r>
                    </w:p>
                    <w:p w14:paraId="208BF048" w14:textId="7075865E" w:rsidR="00D91AC5" w:rsidRDefault="00D91AC5" w:rsidP="00841B4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avolini" w:hAnsi="Cavolini" w:cs="Cavolini"/>
                          <w:b/>
                          <w:bCs/>
                        </w:rPr>
                      </w:pPr>
                      <w:r>
                        <w:rPr>
                          <w:rFonts w:ascii="Cavolini" w:hAnsi="Cavolini" w:cs="Cavolini"/>
                          <w:b/>
                          <w:bCs/>
                        </w:rPr>
                        <w:t xml:space="preserve">1 </w:t>
                      </w:r>
                      <w:r w:rsidR="00915E16">
                        <w:rPr>
                          <w:rFonts w:ascii="Cavolini" w:hAnsi="Cavolini" w:cs="Cavolini"/>
                          <w:b/>
                          <w:bCs/>
                        </w:rPr>
                        <w:t>Mars bead</w:t>
                      </w:r>
                    </w:p>
                    <w:p w14:paraId="3FB73171" w14:textId="5D67D99B" w:rsidR="00330CAF" w:rsidRDefault="00915E16" w:rsidP="00736220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rPr>
                          <w:rFonts w:ascii="Cavolini" w:hAnsi="Cavolini" w:cs="Cavolini"/>
                          <w:b/>
                          <w:bCs/>
                        </w:rPr>
                        <w:t>1 Jupiter bead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4965C1">
        <w:rPr>
          <w:rFonts w:ascii="Cavolini" w:hAnsi="Cavolini" w:cs="Cavolini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6DD843E9" wp14:editId="59352D1F">
                <wp:simplePos x="0" y="0"/>
                <wp:positionH relativeFrom="margin">
                  <wp:posOffset>1528445</wp:posOffset>
                </wp:positionH>
                <wp:positionV relativeFrom="page">
                  <wp:posOffset>2762250</wp:posOffset>
                </wp:positionV>
                <wp:extent cx="1918970" cy="1518920"/>
                <wp:effectExtent l="0" t="0" r="0" b="508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8970" cy="151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3BDC44" w14:textId="77777777" w:rsidR="00736220" w:rsidRDefault="00736220" w:rsidP="0073622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  <w:t>1 Saturn bead</w:t>
                            </w:r>
                          </w:p>
                          <w:p w14:paraId="147E060E" w14:textId="77777777" w:rsidR="00736220" w:rsidRDefault="00736220" w:rsidP="0073622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  <w:t>1 Uranus bead</w:t>
                            </w:r>
                          </w:p>
                          <w:p w14:paraId="41BB098C" w14:textId="77777777" w:rsidR="00736220" w:rsidRDefault="00736220" w:rsidP="0073622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  <w:t>1 Mercury bead</w:t>
                            </w:r>
                          </w:p>
                          <w:p w14:paraId="3F6A1E1F" w14:textId="77777777" w:rsidR="00736220" w:rsidRDefault="00736220" w:rsidP="0073622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  <w:t>1 Venus bead</w:t>
                            </w:r>
                          </w:p>
                          <w:p w14:paraId="65125211" w14:textId="77777777" w:rsidR="00736220" w:rsidRDefault="00736220" w:rsidP="0073622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  <w:t>1 Neptune bead</w:t>
                            </w:r>
                          </w:p>
                          <w:p w14:paraId="0AE348F8" w14:textId="77777777" w:rsidR="00736220" w:rsidRPr="00841B40" w:rsidRDefault="00736220" w:rsidP="0073622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  <w:t>1 Pluto bead</w:t>
                            </w:r>
                          </w:p>
                          <w:p w14:paraId="4C73100F" w14:textId="77777777" w:rsidR="00736220" w:rsidRDefault="00736220" w:rsidP="0073622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D843E9" id="_x0000_s1029" type="#_x0000_t202" style="position:absolute;left:0;text-align:left;margin-left:120.35pt;margin-top:217.5pt;width:151.1pt;height:119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" filled="f" stroked="f">
                <v:textbox>
                  <w:txbxContent>
                    <w:p w14:paraId="753BDC44" w14:textId="77777777" w:rsidR="00736220" w:rsidRDefault="00736220" w:rsidP="0073622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avolini" w:hAnsi="Cavolini" w:cs="Cavolini"/>
                          <w:b/>
                          <w:bCs/>
                        </w:rPr>
                      </w:pPr>
                      <w:r>
                        <w:rPr>
                          <w:rFonts w:ascii="Cavolini" w:hAnsi="Cavolini" w:cs="Cavolini"/>
                          <w:b/>
                          <w:bCs/>
                        </w:rPr>
                        <w:t>1 Saturn bead</w:t>
                      </w:r>
                    </w:p>
                    <w:p w14:paraId="147E060E" w14:textId="77777777" w:rsidR="00736220" w:rsidRDefault="00736220" w:rsidP="0073622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avolini" w:hAnsi="Cavolini" w:cs="Cavolini"/>
                          <w:b/>
                          <w:bCs/>
                        </w:rPr>
                      </w:pPr>
                      <w:r>
                        <w:rPr>
                          <w:rFonts w:ascii="Cavolini" w:hAnsi="Cavolini" w:cs="Cavolini"/>
                          <w:b/>
                          <w:bCs/>
                        </w:rPr>
                        <w:t>1 Uranus bead</w:t>
                      </w:r>
                    </w:p>
                    <w:p w14:paraId="41BB098C" w14:textId="77777777" w:rsidR="00736220" w:rsidRDefault="00736220" w:rsidP="0073622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avolini" w:hAnsi="Cavolini" w:cs="Cavolini"/>
                          <w:b/>
                          <w:bCs/>
                        </w:rPr>
                      </w:pPr>
                      <w:r>
                        <w:rPr>
                          <w:rFonts w:ascii="Cavolini" w:hAnsi="Cavolini" w:cs="Cavolini"/>
                          <w:b/>
                          <w:bCs/>
                        </w:rPr>
                        <w:t>1 Mercury bead</w:t>
                      </w:r>
                    </w:p>
                    <w:p w14:paraId="3F6A1E1F" w14:textId="77777777" w:rsidR="00736220" w:rsidRDefault="00736220" w:rsidP="0073622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avolini" w:hAnsi="Cavolini" w:cs="Cavolini"/>
                          <w:b/>
                          <w:bCs/>
                        </w:rPr>
                      </w:pPr>
                      <w:r>
                        <w:rPr>
                          <w:rFonts w:ascii="Cavolini" w:hAnsi="Cavolini" w:cs="Cavolini"/>
                          <w:b/>
                          <w:bCs/>
                        </w:rPr>
                        <w:t>1 Venus bead</w:t>
                      </w:r>
                    </w:p>
                    <w:p w14:paraId="65125211" w14:textId="77777777" w:rsidR="00736220" w:rsidRDefault="00736220" w:rsidP="0073622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avolini" w:hAnsi="Cavolini" w:cs="Cavolini"/>
                          <w:b/>
                          <w:bCs/>
                        </w:rPr>
                      </w:pPr>
                      <w:r>
                        <w:rPr>
                          <w:rFonts w:ascii="Cavolini" w:hAnsi="Cavolini" w:cs="Cavolini"/>
                          <w:b/>
                          <w:bCs/>
                        </w:rPr>
                        <w:t>1 Neptune bead</w:t>
                      </w:r>
                    </w:p>
                    <w:p w14:paraId="0AE348F8" w14:textId="77777777" w:rsidR="00736220" w:rsidRPr="00841B40" w:rsidRDefault="00736220" w:rsidP="0073622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avolini" w:hAnsi="Cavolini" w:cs="Cavolini"/>
                          <w:b/>
                          <w:bCs/>
                        </w:rPr>
                      </w:pPr>
                      <w:r>
                        <w:rPr>
                          <w:rFonts w:ascii="Cavolini" w:hAnsi="Cavolini" w:cs="Cavolini"/>
                          <w:b/>
                          <w:bCs/>
                        </w:rPr>
                        <w:t>1 Pluto bead</w:t>
                      </w:r>
                    </w:p>
                    <w:p w14:paraId="4C73100F" w14:textId="77777777" w:rsidR="00736220" w:rsidRDefault="00736220" w:rsidP="00736220"/>
                  </w:txbxContent>
                </v:textbox>
                <w10:wrap anchorx="margin" anchory="page"/>
              </v:shape>
            </w:pict>
          </mc:Fallback>
        </mc:AlternateContent>
      </w:r>
      <w:r w:rsidRPr="004965C1">
        <w:rPr>
          <w:rFonts w:ascii="Cavolini" w:hAnsi="Cavolini" w:cs="Cavolini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0D36F95A" wp14:editId="3229ED9E">
                <wp:simplePos x="0" y="0"/>
                <wp:positionH relativeFrom="margin">
                  <wp:posOffset>228600</wp:posOffset>
                </wp:positionH>
                <wp:positionV relativeFrom="page">
                  <wp:posOffset>2366645</wp:posOffset>
                </wp:positionV>
                <wp:extent cx="3176588" cy="266700"/>
                <wp:effectExtent l="0" t="0" r="2413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6588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C00FFD" w14:textId="2C18DE4E" w:rsidR="009C5AFF" w:rsidRPr="00330CAF" w:rsidRDefault="00330CAF" w:rsidP="009C5AFF">
                            <w:pPr>
                              <w:jc w:val="center"/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</w:pPr>
                            <w:r w:rsidRPr="00330CAF"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  <w:t>Materials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36F95A" id="_x0000_s1030" type="#_x0000_t202" style="position:absolute;left:0;text-align:left;margin-left:18pt;margin-top:186.35pt;width:250.15pt;height:21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">
                <v:textbox>
                  <w:txbxContent>
                    <w:p w14:paraId="45C00FFD" w14:textId="2C18DE4E" w:rsidR="009C5AFF" w:rsidRPr="00330CAF" w:rsidRDefault="00330CAF" w:rsidP="009C5AFF">
                      <w:pPr>
                        <w:jc w:val="center"/>
                        <w:rPr>
                          <w:rFonts w:ascii="Cavolini" w:hAnsi="Cavolini" w:cs="Cavolini"/>
                          <w:b/>
                          <w:bCs/>
                        </w:rPr>
                      </w:pPr>
                      <w:r w:rsidRPr="00330CAF">
                        <w:rPr>
                          <w:rFonts w:ascii="Cavolini" w:hAnsi="Cavolini" w:cs="Cavolini"/>
                          <w:b/>
                          <w:bCs/>
                        </w:rPr>
                        <w:t>Materials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132718" w:rsidRPr="004965C1">
        <w:rPr>
          <w:rFonts w:ascii="Cavolini" w:hAnsi="Cavolini" w:cs="Cavolini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4D25AF45" wp14:editId="226E3CDF">
                <wp:simplePos x="0" y="0"/>
                <wp:positionH relativeFrom="margin">
                  <wp:posOffset>419100</wp:posOffset>
                </wp:positionH>
                <wp:positionV relativeFrom="page">
                  <wp:posOffset>5076825</wp:posOffset>
                </wp:positionV>
                <wp:extent cx="5395913" cy="4348163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5913" cy="434816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FBD343" w14:textId="77777777" w:rsidR="00132718" w:rsidRPr="00132718" w:rsidRDefault="00AB56B0" w:rsidP="0012760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76" w:lineRule="auto"/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volini" w:hAnsi="Cavolini" w:cs="Cavolini"/>
                              </w:rPr>
                              <w:t xml:space="preserve">Measure </w:t>
                            </w:r>
                            <w:r w:rsidR="008F0142">
                              <w:rPr>
                                <w:rFonts w:ascii="Cavolini" w:hAnsi="Cavolini" w:cs="Cavolini"/>
                              </w:rPr>
                              <w:t>the string to comfortably fit around your neck</w:t>
                            </w:r>
                          </w:p>
                          <w:p w14:paraId="2E963905" w14:textId="3F0CC24D" w:rsidR="00AB56B0" w:rsidRPr="006F568D" w:rsidRDefault="00132718" w:rsidP="00132718">
                            <w:pPr>
                              <w:pStyle w:val="ListParagraph"/>
                              <w:spacing w:line="276" w:lineRule="auto"/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volini" w:hAnsi="Cavolini" w:cs="Cavolini"/>
                              </w:rPr>
                              <w:t xml:space="preserve">  </w:t>
                            </w:r>
                            <w:r w:rsidR="008F0142">
                              <w:rPr>
                                <w:rFonts w:ascii="Cavolini" w:hAnsi="Cavolini" w:cs="Cavolini"/>
                              </w:rPr>
                              <w:t>(necklace) or wrist (bracelet.)</w:t>
                            </w:r>
                          </w:p>
                          <w:p w14:paraId="00482423" w14:textId="4B0C0B4D" w:rsidR="006F568D" w:rsidRPr="008D553A" w:rsidRDefault="006F568D" w:rsidP="0012760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76" w:lineRule="auto"/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volini" w:hAnsi="Cavolini" w:cs="Cavolini"/>
                              </w:rPr>
                              <w:t xml:space="preserve">Cut the string </w:t>
                            </w:r>
                            <w:r w:rsidR="008D553A">
                              <w:rPr>
                                <w:rFonts w:ascii="Cavolini" w:hAnsi="Cavolini" w:cs="Cavolini"/>
                              </w:rPr>
                              <w:t>a little longer than the length you measured.</w:t>
                            </w:r>
                          </w:p>
                          <w:p w14:paraId="281A5D32" w14:textId="72FCBB2A" w:rsidR="008D553A" w:rsidRPr="000B3506" w:rsidRDefault="00AB0300" w:rsidP="0012760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76" w:lineRule="auto"/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volini" w:hAnsi="Cavolini" w:cs="Cavolini"/>
                              </w:rPr>
                              <w:t xml:space="preserve">Tie a black bead </w:t>
                            </w:r>
                            <w:r w:rsidR="00716868">
                              <w:rPr>
                                <w:rFonts w:ascii="Cavolini" w:hAnsi="Cavolini" w:cs="Cavolini"/>
                              </w:rPr>
                              <w:t xml:space="preserve">on </w:t>
                            </w:r>
                            <w:r w:rsidR="005373CC">
                              <w:rPr>
                                <w:rFonts w:ascii="Cavolini" w:hAnsi="Cavolini" w:cs="Cavolini"/>
                              </w:rPr>
                              <w:t>one end of the string.</w:t>
                            </w:r>
                          </w:p>
                          <w:p w14:paraId="60D80C84" w14:textId="77777777" w:rsidR="00132718" w:rsidRPr="00132718" w:rsidRDefault="009F4F6B" w:rsidP="0012760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76" w:lineRule="auto"/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volini" w:hAnsi="Cavolini" w:cs="Cavolini"/>
                              </w:rPr>
                              <w:t>Feed the string through the Pluto bead and push it all the</w:t>
                            </w:r>
                          </w:p>
                          <w:p w14:paraId="71F37223" w14:textId="563D5D27" w:rsidR="000B3506" w:rsidRPr="00FC23F5" w:rsidRDefault="00132718" w:rsidP="00132718">
                            <w:pPr>
                              <w:pStyle w:val="ListParagraph"/>
                              <w:spacing w:line="276" w:lineRule="auto"/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volini" w:hAnsi="Cavolini" w:cs="Cavolini"/>
                              </w:rPr>
                              <w:t xml:space="preserve">  </w:t>
                            </w:r>
                            <w:r w:rsidR="009F4F6B">
                              <w:rPr>
                                <w:rFonts w:ascii="Cavolini" w:hAnsi="Cavolini" w:cs="Cavolini"/>
                              </w:rPr>
                              <w:t>way to the black bead.</w:t>
                            </w:r>
                          </w:p>
                          <w:p w14:paraId="4BF89F57" w14:textId="77777777" w:rsidR="00132718" w:rsidRPr="00132718" w:rsidRDefault="00232F89" w:rsidP="0012760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76" w:lineRule="auto"/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volini" w:hAnsi="Cavolini" w:cs="Cavolini"/>
                              </w:rPr>
                              <w:t xml:space="preserve">Then add </w:t>
                            </w:r>
                            <w:r w:rsidR="0025023F" w:rsidRPr="00492C88"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  <w:t>3-4</w:t>
                            </w:r>
                            <w:r w:rsidR="0025023F">
                              <w:rPr>
                                <w:rFonts w:ascii="Cavolini" w:hAnsi="Cavolini" w:cs="Cavolini"/>
                              </w:rPr>
                              <w:t xml:space="preserve"> black beads</w:t>
                            </w:r>
                            <w:r w:rsidR="00354571">
                              <w:rPr>
                                <w:rFonts w:ascii="Cavolini" w:hAnsi="Cavolini" w:cs="Cavolini"/>
                              </w:rPr>
                              <w:t xml:space="preserve"> (necklace)</w:t>
                            </w:r>
                            <w:r w:rsidR="0033059A">
                              <w:rPr>
                                <w:rFonts w:ascii="Cavolini" w:hAnsi="Cavolini" w:cs="Cavolini"/>
                              </w:rPr>
                              <w:t xml:space="preserve"> or </w:t>
                            </w:r>
                            <w:r w:rsidR="0033059A" w:rsidRPr="00492C88"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  <w:t>2-3</w:t>
                            </w:r>
                            <w:r w:rsidR="0033059A">
                              <w:rPr>
                                <w:rFonts w:ascii="Cavolini" w:hAnsi="Cavolini" w:cs="Cavolini"/>
                              </w:rPr>
                              <w:t xml:space="preserve"> black beads</w:t>
                            </w:r>
                          </w:p>
                          <w:p w14:paraId="6C92B97C" w14:textId="22251A30" w:rsidR="00FC23F5" w:rsidRPr="00774F37" w:rsidRDefault="00132718" w:rsidP="00132718">
                            <w:pPr>
                              <w:pStyle w:val="ListParagraph"/>
                              <w:spacing w:line="276" w:lineRule="auto"/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volini" w:hAnsi="Cavolini" w:cs="Cavolini"/>
                              </w:rPr>
                              <w:t xml:space="preserve">  </w:t>
                            </w:r>
                            <w:r w:rsidR="0033059A">
                              <w:rPr>
                                <w:rFonts w:ascii="Cavolini" w:hAnsi="Cavolini" w:cs="Cavolini"/>
                              </w:rPr>
                              <w:t>(bracelet). The more beads you add, the longer it will be.</w:t>
                            </w:r>
                          </w:p>
                          <w:p w14:paraId="7D3F3E45" w14:textId="77777777" w:rsidR="00132718" w:rsidRPr="00132718" w:rsidRDefault="008B052D" w:rsidP="0012760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76" w:lineRule="auto"/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volini" w:hAnsi="Cavolini" w:cs="Cavolini"/>
                              </w:rPr>
                              <w:t>Repeat steps 4 &amp; 5 with the rest of the planets on the list.</w:t>
                            </w:r>
                          </w:p>
                          <w:p w14:paraId="767F3FF2" w14:textId="77777777" w:rsidR="00132718" w:rsidRDefault="00132718" w:rsidP="00132718">
                            <w:pPr>
                              <w:pStyle w:val="ListParagraph"/>
                              <w:spacing w:line="276" w:lineRule="auto"/>
                              <w:rPr>
                                <w:rFonts w:ascii="Cavolini" w:hAnsi="Cavolini" w:cs="Cavolini"/>
                              </w:rPr>
                            </w:pPr>
                            <w:r>
                              <w:rPr>
                                <w:rFonts w:ascii="Cavolini" w:hAnsi="Cavolini" w:cs="Cavolini"/>
                              </w:rPr>
                              <w:t xml:space="preserve">  </w:t>
                            </w:r>
                            <w:r w:rsidR="00BB183E">
                              <w:rPr>
                                <w:rFonts w:ascii="Cavolini" w:hAnsi="Cavolini" w:cs="Cavolini"/>
                              </w:rPr>
                              <w:t>You started with Pluto, the furthest (dwarf) planet from</w:t>
                            </w:r>
                          </w:p>
                          <w:p w14:paraId="6CCCE7DE" w14:textId="77777777" w:rsidR="00132718" w:rsidRDefault="00132718" w:rsidP="00132718">
                            <w:pPr>
                              <w:pStyle w:val="ListParagraph"/>
                              <w:spacing w:line="276" w:lineRule="auto"/>
                              <w:rPr>
                                <w:rFonts w:ascii="Cavolini" w:hAnsi="Cavolini" w:cs="Cavolini"/>
                              </w:rPr>
                            </w:pPr>
                            <w:r>
                              <w:rPr>
                                <w:rFonts w:ascii="Cavolini" w:hAnsi="Cavolini" w:cs="Cavolini"/>
                              </w:rPr>
                              <w:t xml:space="preserve">  </w:t>
                            </w:r>
                            <w:r w:rsidR="00BB183E">
                              <w:rPr>
                                <w:rFonts w:ascii="Cavolini" w:hAnsi="Cavolini" w:cs="Cavolini"/>
                              </w:rPr>
                              <w:t>the Sun.</w:t>
                            </w:r>
                            <w:r w:rsidR="003360D1">
                              <w:rPr>
                                <w:rFonts w:ascii="Cavolini" w:hAnsi="Cavolini" w:cs="Cavolini"/>
                              </w:rPr>
                              <w:t xml:space="preserve"> So, continue working backwards up the l</w:t>
                            </w:r>
                            <w:r w:rsidR="00E679BF">
                              <w:rPr>
                                <w:rFonts w:ascii="Cavolini" w:hAnsi="Cavolini" w:cs="Cavolini"/>
                              </w:rPr>
                              <w:t xml:space="preserve">ist and </w:t>
                            </w:r>
                            <w:r>
                              <w:rPr>
                                <w:rFonts w:ascii="Cavolini" w:hAnsi="Cavolini" w:cs="Cavolini"/>
                              </w:rPr>
                              <w:t xml:space="preserve"> </w:t>
                            </w:r>
                          </w:p>
                          <w:p w14:paraId="284B2B3F" w14:textId="77777777" w:rsidR="00132718" w:rsidRDefault="00132718" w:rsidP="00132718">
                            <w:pPr>
                              <w:pStyle w:val="ListParagraph"/>
                              <w:spacing w:line="276" w:lineRule="auto"/>
                              <w:rPr>
                                <w:rFonts w:ascii="Cavolini" w:hAnsi="Cavolini" w:cs="Cavolini"/>
                              </w:rPr>
                            </w:pPr>
                            <w:r>
                              <w:rPr>
                                <w:rFonts w:ascii="Cavolini" w:hAnsi="Cavolini" w:cs="Cavolini"/>
                              </w:rPr>
                              <w:t xml:space="preserve">  </w:t>
                            </w:r>
                            <w:r w:rsidR="00E679BF">
                              <w:rPr>
                                <w:rFonts w:ascii="Cavolini" w:hAnsi="Cavolini" w:cs="Cavolini"/>
                              </w:rPr>
                              <w:t>you will get closer and closer to the Sun!</w:t>
                            </w:r>
                            <w:r w:rsidR="00643E24">
                              <w:rPr>
                                <w:rFonts w:ascii="Cavolini" w:hAnsi="Cavolini" w:cs="Cavolini"/>
                              </w:rPr>
                              <w:t xml:space="preserve"> The final bead</w:t>
                            </w:r>
                          </w:p>
                          <w:p w14:paraId="3FB43180" w14:textId="74697FA0" w:rsidR="00774F37" w:rsidRPr="009E6D76" w:rsidRDefault="00132718" w:rsidP="00132718">
                            <w:pPr>
                              <w:pStyle w:val="ListParagraph"/>
                              <w:spacing w:line="276" w:lineRule="auto"/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volini" w:hAnsi="Cavolini" w:cs="Cavolini"/>
                              </w:rPr>
                              <w:t xml:space="preserve">  </w:t>
                            </w:r>
                            <w:r w:rsidR="003D731A">
                              <w:rPr>
                                <w:rFonts w:ascii="Cavolini" w:hAnsi="Cavolini" w:cs="Cavolini"/>
                              </w:rPr>
                              <w:t>you will place is the Sun.</w:t>
                            </w:r>
                          </w:p>
                          <w:p w14:paraId="06E46E0D" w14:textId="77777777" w:rsidR="00132718" w:rsidRPr="00132718" w:rsidRDefault="009E6D76" w:rsidP="0012760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76" w:lineRule="auto"/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volini" w:hAnsi="Cavolini" w:cs="Cavolini"/>
                              </w:rPr>
                              <w:t>Once you have added the Sun</w:t>
                            </w:r>
                            <w:r w:rsidR="0067379D">
                              <w:rPr>
                                <w:rFonts w:ascii="Cavolini" w:hAnsi="Cavolini" w:cs="Cavolini"/>
                              </w:rPr>
                              <w:t xml:space="preserve">, check to see if the </w:t>
                            </w:r>
                          </w:p>
                          <w:p w14:paraId="39DDC1C1" w14:textId="58FD134C" w:rsidR="00132718" w:rsidRPr="00132718" w:rsidRDefault="00132718" w:rsidP="00132718">
                            <w:pPr>
                              <w:pStyle w:val="ListParagraph"/>
                              <w:spacing w:line="276" w:lineRule="auto"/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volini" w:hAnsi="Cavolini" w:cs="Cavolini"/>
                              </w:rPr>
                              <w:t xml:space="preserve">  </w:t>
                            </w:r>
                            <w:r w:rsidR="0067379D">
                              <w:rPr>
                                <w:rFonts w:ascii="Cavolini" w:hAnsi="Cavolini" w:cs="Cavolini"/>
                              </w:rPr>
                              <w:t>length</w:t>
                            </w:r>
                            <w:r w:rsidR="008977CF">
                              <w:rPr>
                                <w:rFonts w:ascii="Cavolini" w:hAnsi="Cavolini" w:cs="Cavolini"/>
                              </w:rPr>
                              <w:t xml:space="preserve"> will still fit you.</w:t>
                            </w:r>
                            <w:r w:rsidR="0026382F">
                              <w:rPr>
                                <w:rFonts w:ascii="Cavolini" w:hAnsi="Cavolini" w:cs="Cavolini"/>
                              </w:rPr>
                              <w:t xml:space="preserve"> If it needs to be longer, </w:t>
                            </w:r>
                          </w:p>
                          <w:p w14:paraId="2B705A87" w14:textId="7FDA3F0B" w:rsidR="009E6D76" w:rsidRPr="00802B17" w:rsidRDefault="00132718" w:rsidP="00132718">
                            <w:pPr>
                              <w:pStyle w:val="ListParagraph"/>
                              <w:spacing w:line="276" w:lineRule="auto"/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volini" w:hAnsi="Cavolini" w:cs="Cavolini"/>
                              </w:rPr>
                              <w:t xml:space="preserve">  </w:t>
                            </w:r>
                            <w:r w:rsidR="0026382F">
                              <w:rPr>
                                <w:rFonts w:ascii="Cavolini" w:hAnsi="Cavolini" w:cs="Cavolini"/>
                              </w:rPr>
                              <w:t>add some extra black beads to the end.</w:t>
                            </w:r>
                          </w:p>
                          <w:p w14:paraId="0DCD0A12" w14:textId="77777777" w:rsidR="00A45C7A" w:rsidRPr="00A45C7A" w:rsidRDefault="00A85F9A" w:rsidP="0012760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76" w:lineRule="auto"/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volini" w:hAnsi="Cavolini" w:cs="Cavolini"/>
                              </w:rPr>
                              <w:t xml:space="preserve">Then tie a knot at the </w:t>
                            </w:r>
                            <w:r w:rsidR="003D74A3">
                              <w:rPr>
                                <w:rFonts w:ascii="Cavolini" w:hAnsi="Cavolini" w:cs="Cavolini"/>
                              </w:rPr>
                              <w:t xml:space="preserve">Sun end of the </w:t>
                            </w:r>
                            <w:r w:rsidR="007A3A81">
                              <w:rPr>
                                <w:rFonts w:ascii="Cavolini" w:hAnsi="Cavolini" w:cs="Cavolini"/>
                              </w:rPr>
                              <w:t>string</w:t>
                            </w:r>
                          </w:p>
                          <w:p w14:paraId="60360792" w14:textId="72B19389" w:rsidR="00802B17" w:rsidRPr="00EC31A6" w:rsidRDefault="00132718" w:rsidP="00127600">
                            <w:pPr>
                              <w:pStyle w:val="ListParagraph"/>
                              <w:spacing w:line="276" w:lineRule="auto"/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volini" w:hAnsi="Cavolini" w:cs="Cavolini"/>
                              </w:rPr>
                              <w:t xml:space="preserve"> </w:t>
                            </w:r>
                            <w:r w:rsidR="007A3A81">
                              <w:rPr>
                                <w:rFonts w:ascii="Cavolini" w:hAnsi="Cavolini" w:cs="Cavolini"/>
                              </w:rPr>
                              <w:t xml:space="preserve"> (just after the last b</w:t>
                            </w:r>
                            <w:bookmarkStart w:id="0" w:name="_GoBack"/>
                            <w:r w:rsidR="007A3A81">
                              <w:rPr>
                                <w:rFonts w:ascii="Cavolini" w:hAnsi="Cavolini" w:cs="Cavolini"/>
                              </w:rPr>
                              <w:t>ead).</w:t>
                            </w:r>
                          </w:p>
                          <w:p w14:paraId="32F3DF70" w14:textId="0DC9EDA1" w:rsidR="00EC31A6" w:rsidRPr="00C72488" w:rsidRDefault="00EC31A6" w:rsidP="0012760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76" w:lineRule="auto"/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volini" w:hAnsi="Cavolini" w:cs="Cavolini"/>
                              </w:rPr>
                              <w:t>Ask a</w:t>
                            </w:r>
                            <w:bookmarkEnd w:id="0"/>
                            <w:r>
                              <w:rPr>
                                <w:rFonts w:ascii="Cavolini" w:hAnsi="Cavolini" w:cs="Cavolini"/>
                              </w:rPr>
                              <w:t xml:space="preserve"> friend to tie it </w:t>
                            </w:r>
                            <w:r w:rsidR="00C72488">
                              <w:rPr>
                                <w:rFonts w:ascii="Cavolini" w:hAnsi="Cavolini" w:cs="Cavolini"/>
                              </w:rPr>
                              <w:t>so you can take it on and off.</w:t>
                            </w:r>
                          </w:p>
                          <w:p w14:paraId="16ADEC38" w14:textId="038E16FB" w:rsidR="00C72488" w:rsidRPr="00AB56B0" w:rsidRDefault="00C72488" w:rsidP="0012760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76" w:lineRule="auto"/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volini" w:hAnsi="Cavolini" w:cs="Cavolini"/>
                              </w:rPr>
                              <w:t xml:space="preserve">Then cut any extra string </w:t>
                            </w:r>
                            <w:r w:rsidR="00A45C7A">
                              <w:rPr>
                                <w:rFonts w:ascii="Cavolini" w:hAnsi="Cavolini" w:cs="Cavolini"/>
                              </w:rPr>
                              <w:t>that you do not need.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25AF45" id="_x0000_s1031" type="#_x0000_t202" style="position:absolute;left:0;text-align:left;margin-left:33pt;margin-top:399.75pt;width:424.9pt;height:342.4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" filled="f" stroked="f">
                <v:textbox>
                  <w:txbxContent>
                    <w:p w14:paraId="45FBD343" w14:textId="77777777" w:rsidR="00132718" w:rsidRPr="00132718" w:rsidRDefault="00AB56B0" w:rsidP="0012760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76" w:lineRule="auto"/>
                        <w:rPr>
                          <w:rFonts w:ascii="Cavolini" w:hAnsi="Cavolini" w:cs="Cavolini"/>
                          <w:b/>
                          <w:bCs/>
                        </w:rPr>
                      </w:pPr>
                      <w:r>
                        <w:rPr>
                          <w:rFonts w:ascii="Cavolini" w:hAnsi="Cavolini" w:cs="Cavolini"/>
                        </w:rPr>
                        <w:t xml:space="preserve">Measure </w:t>
                      </w:r>
                      <w:r w:rsidR="008F0142">
                        <w:rPr>
                          <w:rFonts w:ascii="Cavolini" w:hAnsi="Cavolini" w:cs="Cavolini"/>
                        </w:rPr>
                        <w:t>the string to comfortably fit around your neck</w:t>
                      </w:r>
                    </w:p>
                    <w:p w14:paraId="2E963905" w14:textId="3F0CC24D" w:rsidR="00AB56B0" w:rsidRPr="006F568D" w:rsidRDefault="00132718" w:rsidP="00132718">
                      <w:pPr>
                        <w:pStyle w:val="ListParagraph"/>
                        <w:spacing w:line="276" w:lineRule="auto"/>
                        <w:rPr>
                          <w:rFonts w:ascii="Cavolini" w:hAnsi="Cavolini" w:cs="Cavolini"/>
                          <w:b/>
                          <w:bCs/>
                        </w:rPr>
                      </w:pPr>
                      <w:r>
                        <w:rPr>
                          <w:rFonts w:ascii="Cavolini" w:hAnsi="Cavolini" w:cs="Cavolini"/>
                        </w:rPr>
                        <w:t xml:space="preserve">  </w:t>
                      </w:r>
                      <w:r w:rsidR="008F0142">
                        <w:rPr>
                          <w:rFonts w:ascii="Cavolini" w:hAnsi="Cavolini" w:cs="Cavolini"/>
                        </w:rPr>
                        <w:t>(necklace) or wrist (bracelet.)</w:t>
                      </w:r>
                    </w:p>
                    <w:p w14:paraId="00482423" w14:textId="4B0C0B4D" w:rsidR="006F568D" w:rsidRPr="008D553A" w:rsidRDefault="006F568D" w:rsidP="0012760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76" w:lineRule="auto"/>
                        <w:rPr>
                          <w:rFonts w:ascii="Cavolini" w:hAnsi="Cavolini" w:cs="Cavolini"/>
                          <w:b/>
                          <w:bCs/>
                        </w:rPr>
                      </w:pPr>
                      <w:r>
                        <w:rPr>
                          <w:rFonts w:ascii="Cavolini" w:hAnsi="Cavolini" w:cs="Cavolini"/>
                        </w:rPr>
                        <w:t xml:space="preserve">Cut the string </w:t>
                      </w:r>
                      <w:r w:rsidR="008D553A">
                        <w:rPr>
                          <w:rFonts w:ascii="Cavolini" w:hAnsi="Cavolini" w:cs="Cavolini"/>
                        </w:rPr>
                        <w:t>a little longer than the length you measured.</w:t>
                      </w:r>
                    </w:p>
                    <w:p w14:paraId="281A5D32" w14:textId="72FCBB2A" w:rsidR="008D553A" w:rsidRPr="000B3506" w:rsidRDefault="00AB0300" w:rsidP="0012760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76" w:lineRule="auto"/>
                        <w:rPr>
                          <w:rFonts w:ascii="Cavolini" w:hAnsi="Cavolini" w:cs="Cavolini"/>
                          <w:b/>
                          <w:bCs/>
                        </w:rPr>
                      </w:pPr>
                      <w:r>
                        <w:rPr>
                          <w:rFonts w:ascii="Cavolini" w:hAnsi="Cavolini" w:cs="Cavolini"/>
                        </w:rPr>
                        <w:t xml:space="preserve">Tie a black bead </w:t>
                      </w:r>
                      <w:r w:rsidR="00716868">
                        <w:rPr>
                          <w:rFonts w:ascii="Cavolini" w:hAnsi="Cavolini" w:cs="Cavolini"/>
                        </w:rPr>
                        <w:t xml:space="preserve">on </w:t>
                      </w:r>
                      <w:r w:rsidR="005373CC">
                        <w:rPr>
                          <w:rFonts w:ascii="Cavolini" w:hAnsi="Cavolini" w:cs="Cavolini"/>
                        </w:rPr>
                        <w:t>one end of the string.</w:t>
                      </w:r>
                    </w:p>
                    <w:p w14:paraId="60D80C84" w14:textId="77777777" w:rsidR="00132718" w:rsidRPr="00132718" w:rsidRDefault="009F4F6B" w:rsidP="0012760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76" w:lineRule="auto"/>
                        <w:rPr>
                          <w:rFonts w:ascii="Cavolini" w:hAnsi="Cavolini" w:cs="Cavolini"/>
                          <w:b/>
                          <w:bCs/>
                        </w:rPr>
                      </w:pPr>
                      <w:r>
                        <w:rPr>
                          <w:rFonts w:ascii="Cavolini" w:hAnsi="Cavolini" w:cs="Cavolini"/>
                        </w:rPr>
                        <w:t>Feed the string through the Pluto bead and push it all the</w:t>
                      </w:r>
                    </w:p>
                    <w:p w14:paraId="71F37223" w14:textId="563D5D27" w:rsidR="000B3506" w:rsidRPr="00FC23F5" w:rsidRDefault="00132718" w:rsidP="00132718">
                      <w:pPr>
                        <w:pStyle w:val="ListParagraph"/>
                        <w:spacing w:line="276" w:lineRule="auto"/>
                        <w:rPr>
                          <w:rFonts w:ascii="Cavolini" w:hAnsi="Cavolini" w:cs="Cavolini"/>
                          <w:b/>
                          <w:bCs/>
                        </w:rPr>
                      </w:pPr>
                      <w:r>
                        <w:rPr>
                          <w:rFonts w:ascii="Cavolini" w:hAnsi="Cavolini" w:cs="Cavolini"/>
                        </w:rPr>
                        <w:t xml:space="preserve">  </w:t>
                      </w:r>
                      <w:r w:rsidR="009F4F6B">
                        <w:rPr>
                          <w:rFonts w:ascii="Cavolini" w:hAnsi="Cavolini" w:cs="Cavolini"/>
                        </w:rPr>
                        <w:t>way to the black bead.</w:t>
                      </w:r>
                    </w:p>
                    <w:p w14:paraId="4BF89F57" w14:textId="77777777" w:rsidR="00132718" w:rsidRPr="00132718" w:rsidRDefault="00232F89" w:rsidP="0012760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76" w:lineRule="auto"/>
                        <w:rPr>
                          <w:rFonts w:ascii="Cavolini" w:hAnsi="Cavolini" w:cs="Cavolini"/>
                          <w:b/>
                          <w:bCs/>
                        </w:rPr>
                      </w:pPr>
                      <w:r>
                        <w:rPr>
                          <w:rFonts w:ascii="Cavolini" w:hAnsi="Cavolini" w:cs="Cavolini"/>
                        </w:rPr>
                        <w:t xml:space="preserve">Then add </w:t>
                      </w:r>
                      <w:r w:rsidR="0025023F" w:rsidRPr="00492C88">
                        <w:rPr>
                          <w:rFonts w:ascii="Cavolini" w:hAnsi="Cavolini" w:cs="Cavolini"/>
                          <w:b/>
                          <w:bCs/>
                        </w:rPr>
                        <w:t>3-4</w:t>
                      </w:r>
                      <w:r w:rsidR="0025023F">
                        <w:rPr>
                          <w:rFonts w:ascii="Cavolini" w:hAnsi="Cavolini" w:cs="Cavolini"/>
                        </w:rPr>
                        <w:t xml:space="preserve"> black beads</w:t>
                      </w:r>
                      <w:r w:rsidR="00354571">
                        <w:rPr>
                          <w:rFonts w:ascii="Cavolini" w:hAnsi="Cavolini" w:cs="Cavolini"/>
                        </w:rPr>
                        <w:t xml:space="preserve"> (necklace)</w:t>
                      </w:r>
                      <w:r w:rsidR="0033059A">
                        <w:rPr>
                          <w:rFonts w:ascii="Cavolini" w:hAnsi="Cavolini" w:cs="Cavolini"/>
                        </w:rPr>
                        <w:t xml:space="preserve"> or </w:t>
                      </w:r>
                      <w:r w:rsidR="0033059A" w:rsidRPr="00492C88">
                        <w:rPr>
                          <w:rFonts w:ascii="Cavolini" w:hAnsi="Cavolini" w:cs="Cavolini"/>
                          <w:b/>
                          <w:bCs/>
                        </w:rPr>
                        <w:t>2-3</w:t>
                      </w:r>
                      <w:r w:rsidR="0033059A">
                        <w:rPr>
                          <w:rFonts w:ascii="Cavolini" w:hAnsi="Cavolini" w:cs="Cavolini"/>
                        </w:rPr>
                        <w:t xml:space="preserve"> black beads</w:t>
                      </w:r>
                    </w:p>
                    <w:p w14:paraId="6C92B97C" w14:textId="22251A30" w:rsidR="00FC23F5" w:rsidRPr="00774F37" w:rsidRDefault="00132718" w:rsidP="00132718">
                      <w:pPr>
                        <w:pStyle w:val="ListParagraph"/>
                        <w:spacing w:line="276" w:lineRule="auto"/>
                        <w:rPr>
                          <w:rFonts w:ascii="Cavolini" w:hAnsi="Cavolini" w:cs="Cavolini"/>
                          <w:b/>
                          <w:bCs/>
                        </w:rPr>
                      </w:pPr>
                      <w:r>
                        <w:rPr>
                          <w:rFonts w:ascii="Cavolini" w:hAnsi="Cavolini" w:cs="Cavolini"/>
                        </w:rPr>
                        <w:t xml:space="preserve">  </w:t>
                      </w:r>
                      <w:r w:rsidR="0033059A">
                        <w:rPr>
                          <w:rFonts w:ascii="Cavolini" w:hAnsi="Cavolini" w:cs="Cavolini"/>
                        </w:rPr>
                        <w:t>(bracelet). The more beads you add, the longer it will be.</w:t>
                      </w:r>
                    </w:p>
                    <w:p w14:paraId="7D3F3E45" w14:textId="77777777" w:rsidR="00132718" w:rsidRPr="00132718" w:rsidRDefault="008B052D" w:rsidP="0012760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76" w:lineRule="auto"/>
                        <w:rPr>
                          <w:rFonts w:ascii="Cavolini" w:hAnsi="Cavolini" w:cs="Cavolini"/>
                          <w:b/>
                          <w:bCs/>
                        </w:rPr>
                      </w:pPr>
                      <w:r>
                        <w:rPr>
                          <w:rFonts w:ascii="Cavolini" w:hAnsi="Cavolini" w:cs="Cavolini"/>
                        </w:rPr>
                        <w:t>Repeat steps 4 &amp; 5 with the rest of the planets on the list.</w:t>
                      </w:r>
                    </w:p>
                    <w:p w14:paraId="767F3FF2" w14:textId="77777777" w:rsidR="00132718" w:rsidRDefault="00132718" w:rsidP="00132718">
                      <w:pPr>
                        <w:pStyle w:val="ListParagraph"/>
                        <w:spacing w:line="276" w:lineRule="auto"/>
                        <w:rPr>
                          <w:rFonts w:ascii="Cavolini" w:hAnsi="Cavolini" w:cs="Cavolini"/>
                        </w:rPr>
                      </w:pPr>
                      <w:r>
                        <w:rPr>
                          <w:rFonts w:ascii="Cavolini" w:hAnsi="Cavolini" w:cs="Cavolini"/>
                        </w:rPr>
                        <w:t xml:space="preserve">  </w:t>
                      </w:r>
                      <w:r w:rsidR="00BB183E">
                        <w:rPr>
                          <w:rFonts w:ascii="Cavolini" w:hAnsi="Cavolini" w:cs="Cavolini"/>
                        </w:rPr>
                        <w:t>You started with Pluto, the furthest (dwarf) planet from</w:t>
                      </w:r>
                    </w:p>
                    <w:p w14:paraId="6CCCE7DE" w14:textId="77777777" w:rsidR="00132718" w:rsidRDefault="00132718" w:rsidP="00132718">
                      <w:pPr>
                        <w:pStyle w:val="ListParagraph"/>
                        <w:spacing w:line="276" w:lineRule="auto"/>
                        <w:rPr>
                          <w:rFonts w:ascii="Cavolini" w:hAnsi="Cavolini" w:cs="Cavolini"/>
                        </w:rPr>
                      </w:pPr>
                      <w:r>
                        <w:rPr>
                          <w:rFonts w:ascii="Cavolini" w:hAnsi="Cavolini" w:cs="Cavolini"/>
                        </w:rPr>
                        <w:t xml:space="preserve">  </w:t>
                      </w:r>
                      <w:r w:rsidR="00BB183E">
                        <w:rPr>
                          <w:rFonts w:ascii="Cavolini" w:hAnsi="Cavolini" w:cs="Cavolini"/>
                        </w:rPr>
                        <w:t>the Sun.</w:t>
                      </w:r>
                      <w:r w:rsidR="003360D1">
                        <w:rPr>
                          <w:rFonts w:ascii="Cavolini" w:hAnsi="Cavolini" w:cs="Cavolini"/>
                        </w:rPr>
                        <w:t xml:space="preserve"> So, continue working backwards up the l</w:t>
                      </w:r>
                      <w:r w:rsidR="00E679BF">
                        <w:rPr>
                          <w:rFonts w:ascii="Cavolini" w:hAnsi="Cavolini" w:cs="Cavolini"/>
                        </w:rPr>
                        <w:t xml:space="preserve">ist and </w:t>
                      </w:r>
                      <w:r>
                        <w:rPr>
                          <w:rFonts w:ascii="Cavolini" w:hAnsi="Cavolini" w:cs="Cavolini"/>
                        </w:rPr>
                        <w:t xml:space="preserve"> </w:t>
                      </w:r>
                    </w:p>
                    <w:p w14:paraId="284B2B3F" w14:textId="77777777" w:rsidR="00132718" w:rsidRDefault="00132718" w:rsidP="00132718">
                      <w:pPr>
                        <w:pStyle w:val="ListParagraph"/>
                        <w:spacing w:line="276" w:lineRule="auto"/>
                        <w:rPr>
                          <w:rFonts w:ascii="Cavolini" w:hAnsi="Cavolini" w:cs="Cavolini"/>
                        </w:rPr>
                      </w:pPr>
                      <w:r>
                        <w:rPr>
                          <w:rFonts w:ascii="Cavolini" w:hAnsi="Cavolini" w:cs="Cavolini"/>
                        </w:rPr>
                        <w:t xml:space="preserve">  </w:t>
                      </w:r>
                      <w:r w:rsidR="00E679BF">
                        <w:rPr>
                          <w:rFonts w:ascii="Cavolini" w:hAnsi="Cavolini" w:cs="Cavolini"/>
                        </w:rPr>
                        <w:t>you will get closer and closer to the Sun!</w:t>
                      </w:r>
                      <w:r w:rsidR="00643E24">
                        <w:rPr>
                          <w:rFonts w:ascii="Cavolini" w:hAnsi="Cavolini" w:cs="Cavolini"/>
                        </w:rPr>
                        <w:t xml:space="preserve"> The final bead</w:t>
                      </w:r>
                    </w:p>
                    <w:p w14:paraId="3FB43180" w14:textId="74697FA0" w:rsidR="00774F37" w:rsidRPr="009E6D76" w:rsidRDefault="00132718" w:rsidP="00132718">
                      <w:pPr>
                        <w:pStyle w:val="ListParagraph"/>
                        <w:spacing w:line="276" w:lineRule="auto"/>
                        <w:rPr>
                          <w:rFonts w:ascii="Cavolini" w:hAnsi="Cavolini" w:cs="Cavolini"/>
                          <w:b/>
                          <w:bCs/>
                        </w:rPr>
                      </w:pPr>
                      <w:r>
                        <w:rPr>
                          <w:rFonts w:ascii="Cavolini" w:hAnsi="Cavolini" w:cs="Cavolini"/>
                        </w:rPr>
                        <w:t xml:space="preserve">  </w:t>
                      </w:r>
                      <w:r w:rsidR="003D731A">
                        <w:rPr>
                          <w:rFonts w:ascii="Cavolini" w:hAnsi="Cavolini" w:cs="Cavolini"/>
                        </w:rPr>
                        <w:t>you will place is the Sun.</w:t>
                      </w:r>
                    </w:p>
                    <w:p w14:paraId="06E46E0D" w14:textId="77777777" w:rsidR="00132718" w:rsidRPr="00132718" w:rsidRDefault="009E6D76" w:rsidP="0012760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76" w:lineRule="auto"/>
                        <w:rPr>
                          <w:rFonts w:ascii="Cavolini" w:hAnsi="Cavolini" w:cs="Cavolini"/>
                          <w:b/>
                          <w:bCs/>
                        </w:rPr>
                      </w:pPr>
                      <w:r>
                        <w:rPr>
                          <w:rFonts w:ascii="Cavolini" w:hAnsi="Cavolini" w:cs="Cavolini"/>
                        </w:rPr>
                        <w:t>Once you have added the Sun</w:t>
                      </w:r>
                      <w:r w:rsidR="0067379D">
                        <w:rPr>
                          <w:rFonts w:ascii="Cavolini" w:hAnsi="Cavolini" w:cs="Cavolini"/>
                        </w:rPr>
                        <w:t xml:space="preserve">, check to see if the </w:t>
                      </w:r>
                    </w:p>
                    <w:p w14:paraId="39DDC1C1" w14:textId="58FD134C" w:rsidR="00132718" w:rsidRPr="00132718" w:rsidRDefault="00132718" w:rsidP="00132718">
                      <w:pPr>
                        <w:pStyle w:val="ListParagraph"/>
                        <w:spacing w:line="276" w:lineRule="auto"/>
                        <w:rPr>
                          <w:rFonts w:ascii="Cavolini" w:hAnsi="Cavolini" w:cs="Cavolini"/>
                          <w:b/>
                          <w:bCs/>
                        </w:rPr>
                      </w:pPr>
                      <w:r>
                        <w:rPr>
                          <w:rFonts w:ascii="Cavolini" w:hAnsi="Cavolini" w:cs="Cavolini"/>
                        </w:rPr>
                        <w:t xml:space="preserve">  </w:t>
                      </w:r>
                      <w:r w:rsidR="0067379D">
                        <w:rPr>
                          <w:rFonts w:ascii="Cavolini" w:hAnsi="Cavolini" w:cs="Cavolini"/>
                        </w:rPr>
                        <w:t>length</w:t>
                      </w:r>
                      <w:r w:rsidR="008977CF">
                        <w:rPr>
                          <w:rFonts w:ascii="Cavolini" w:hAnsi="Cavolini" w:cs="Cavolini"/>
                        </w:rPr>
                        <w:t xml:space="preserve"> will still fit you.</w:t>
                      </w:r>
                      <w:r w:rsidR="0026382F">
                        <w:rPr>
                          <w:rFonts w:ascii="Cavolini" w:hAnsi="Cavolini" w:cs="Cavolini"/>
                        </w:rPr>
                        <w:t xml:space="preserve"> If it needs to be longer, </w:t>
                      </w:r>
                    </w:p>
                    <w:p w14:paraId="2B705A87" w14:textId="7FDA3F0B" w:rsidR="009E6D76" w:rsidRPr="00802B17" w:rsidRDefault="00132718" w:rsidP="00132718">
                      <w:pPr>
                        <w:pStyle w:val="ListParagraph"/>
                        <w:spacing w:line="276" w:lineRule="auto"/>
                        <w:rPr>
                          <w:rFonts w:ascii="Cavolini" w:hAnsi="Cavolini" w:cs="Cavolini"/>
                          <w:b/>
                          <w:bCs/>
                        </w:rPr>
                      </w:pPr>
                      <w:r>
                        <w:rPr>
                          <w:rFonts w:ascii="Cavolini" w:hAnsi="Cavolini" w:cs="Cavolini"/>
                        </w:rPr>
                        <w:t xml:space="preserve">  </w:t>
                      </w:r>
                      <w:r w:rsidR="0026382F">
                        <w:rPr>
                          <w:rFonts w:ascii="Cavolini" w:hAnsi="Cavolini" w:cs="Cavolini"/>
                        </w:rPr>
                        <w:t>add some extra black beads to the end.</w:t>
                      </w:r>
                    </w:p>
                    <w:p w14:paraId="0DCD0A12" w14:textId="77777777" w:rsidR="00A45C7A" w:rsidRPr="00A45C7A" w:rsidRDefault="00A85F9A" w:rsidP="0012760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76" w:lineRule="auto"/>
                        <w:rPr>
                          <w:rFonts w:ascii="Cavolini" w:hAnsi="Cavolini" w:cs="Cavolini"/>
                          <w:b/>
                          <w:bCs/>
                        </w:rPr>
                      </w:pPr>
                      <w:r>
                        <w:rPr>
                          <w:rFonts w:ascii="Cavolini" w:hAnsi="Cavolini" w:cs="Cavolini"/>
                        </w:rPr>
                        <w:t xml:space="preserve">Then tie a knot at the </w:t>
                      </w:r>
                      <w:r w:rsidR="003D74A3">
                        <w:rPr>
                          <w:rFonts w:ascii="Cavolini" w:hAnsi="Cavolini" w:cs="Cavolini"/>
                        </w:rPr>
                        <w:t xml:space="preserve">Sun end of the </w:t>
                      </w:r>
                      <w:r w:rsidR="007A3A81">
                        <w:rPr>
                          <w:rFonts w:ascii="Cavolini" w:hAnsi="Cavolini" w:cs="Cavolini"/>
                        </w:rPr>
                        <w:t>string</w:t>
                      </w:r>
                    </w:p>
                    <w:p w14:paraId="60360792" w14:textId="72B19389" w:rsidR="00802B17" w:rsidRPr="00EC31A6" w:rsidRDefault="00132718" w:rsidP="00127600">
                      <w:pPr>
                        <w:pStyle w:val="ListParagraph"/>
                        <w:spacing w:line="276" w:lineRule="auto"/>
                        <w:rPr>
                          <w:rFonts w:ascii="Cavolini" w:hAnsi="Cavolini" w:cs="Cavolini"/>
                          <w:b/>
                          <w:bCs/>
                        </w:rPr>
                      </w:pPr>
                      <w:r>
                        <w:rPr>
                          <w:rFonts w:ascii="Cavolini" w:hAnsi="Cavolini" w:cs="Cavolini"/>
                        </w:rPr>
                        <w:t xml:space="preserve"> </w:t>
                      </w:r>
                      <w:r w:rsidR="007A3A81">
                        <w:rPr>
                          <w:rFonts w:ascii="Cavolini" w:hAnsi="Cavolini" w:cs="Cavolini"/>
                        </w:rPr>
                        <w:t xml:space="preserve"> (just after the last b</w:t>
                      </w:r>
                      <w:bookmarkStart w:id="1" w:name="_GoBack"/>
                      <w:r w:rsidR="007A3A81">
                        <w:rPr>
                          <w:rFonts w:ascii="Cavolini" w:hAnsi="Cavolini" w:cs="Cavolini"/>
                        </w:rPr>
                        <w:t>ead).</w:t>
                      </w:r>
                    </w:p>
                    <w:p w14:paraId="32F3DF70" w14:textId="0DC9EDA1" w:rsidR="00EC31A6" w:rsidRPr="00C72488" w:rsidRDefault="00EC31A6" w:rsidP="0012760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76" w:lineRule="auto"/>
                        <w:rPr>
                          <w:rFonts w:ascii="Cavolini" w:hAnsi="Cavolini" w:cs="Cavolini"/>
                          <w:b/>
                          <w:bCs/>
                        </w:rPr>
                      </w:pPr>
                      <w:r>
                        <w:rPr>
                          <w:rFonts w:ascii="Cavolini" w:hAnsi="Cavolini" w:cs="Cavolini"/>
                        </w:rPr>
                        <w:t>Ask a</w:t>
                      </w:r>
                      <w:bookmarkEnd w:id="1"/>
                      <w:r>
                        <w:rPr>
                          <w:rFonts w:ascii="Cavolini" w:hAnsi="Cavolini" w:cs="Cavolini"/>
                        </w:rPr>
                        <w:t xml:space="preserve"> friend to tie it </w:t>
                      </w:r>
                      <w:r w:rsidR="00C72488">
                        <w:rPr>
                          <w:rFonts w:ascii="Cavolini" w:hAnsi="Cavolini" w:cs="Cavolini"/>
                        </w:rPr>
                        <w:t>so you can take it on and off.</w:t>
                      </w:r>
                    </w:p>
                    <w:p w14:paraId="16ADEC38" w14:textId="038E16FB" w:rsidR="00C72488" w:rsidRPr="00AB56B0" w:rsidRDefault="00C72488" w:rsidP="0012760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76" w:lineRule="auto"/>
                        <w:rPr>
                          <w:rFonts w:ascii="Cavolini" w:hAnsi="Cavolini" w:cs="Cavolini"/>
                          <w:b/>
                          <w:bCs/>
                        </w:rPr>
                      </w:pPr>
                      <w:r>
                        <w:rPr>
                          <w:rFonts w:ascii="Cavolini" w:hAnsi="Cavolini" w:cs="Cavolini"/>
                        </w:rPr>
                        <w:t xml:space="preserve">Then cut any extra string </w:t>
                      </w:r>
                      <w:r w:rsidR="00A45C7A">
                        <w:rPr>
                          <w:rFonts w:ascii="Cavolini" w:hAnsi="Cavolini" w:cs="Cavolini"/>
                        </w:rPr>
                        <w:t>that you do not need.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4965C1" w:rsidRPr="004965C1">
        <w:rPr>
          <w:rFonts w:ascii="Cavolini" w:hAnsi="Cavolini" w:cs="Cavolini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47CC7A2" wp14:editId="222424A1">
                <wp:simplePos x="0" y="0"/>
                <wp:positionH relativeFrom="margin">
                  <wp:align>center</wp:align>
                </wp:positionH>
                <wp:positionV relativeFrom="page">
                  <wp:posOffset>1252538</wp:posOffset>
                </wp:positionV>
                <wp:extent cx="6024245" cy="1014412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4245" cy="10144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B114F6" w14:textId="00E12B85" w:rsidR="004965C1" w:rsidRDefault="00E5085E" w:rsidP="0011667A">
                            <w:pPr>
                              <w:jc w:val="center"/>
                              <w:rPr>
                                <w:rFonts w:ascii="Cavolini" w:hAnsi="Cavolini" w:cs="Cavolini"/>
                              </w:rPr>
                            </w:pPr>
                            <w:r>
                              <w:rPr>
                                <w:rFonts w:ascii="Cavolini" w:hAnsi="Cavolini" w:cs="Cavolini"/>
                              </w:rPr>
                              <w:t xml:space="preserve">Capture the beauty of the galaxy </w:t>
                            </w:r>
                            <w:r w:rsidR="00C51B23">
                              <w:rPr>
                                <w:rFonts w:ascii="Cavolini" w:hAnsi="Cavolini" w:cs="Cavolini"/>
                              </w:rPr>
                              <w:t xml:space="preserve">in a wearable </w:t>
                            </w:r>
                            <w:r w:rsidR="00DF5954">
                              <w:rPr>
                                <w:rFonts w:ascii="Cavolini" w:hAnsi="Cavolini" w:cs="Cavolini"/>
                              </w:rPr>
                              <w:t xml:space="preserve">memento </w:t>
                            </w:r>
                            <w:r w:rsidR="00252C09">
                              <w:rPr>
                                <w:rFonts w:ascii="Cavolini" w:hAnsi="Cavolini" w:cs="Cavolini"/>
                              </w:rPr>
                              <w:t xml:space="preserve">to always remind you </w:t>
                            </w:r>
                            <w:r w:rsidR="0011667A">
                              <w:rPr>
                                <w:rFonts w:ascii="Cavolini" w:hAnsi="Cavolini" w:cs="Cavolini"/>
                              </w:rPr>
                              <w:t>of your journey to come as a Space Explorer!</w:t>
                            </w:r>
                          </w:p>
                          <w:p w14:paraId="594F34CD" w14:textId="69DEFD82" w:rsidR="00EC1D66" w:rsidRPr="004965C1" w:rsidRDefault="00EC1D66" w:rsidP="0011667A">
                            <w:pPr>
                              <w:jc w:val="center"/>
                              <w:rPr>
                                <w:rFonts w:ascii="Cavolini" w:hAnsi="Cavolini" w:cs="Cavolini"/>
                              </w:rPr>
                            </w:pPr>
                            <w:r>
                              <w:rPr>
                                <w:rFonts w:ascii="Cavolini" w:hAnsi="Cavolini" w:cs="Cavolini"/>
                              </w:rPr>
                              <w:t>Follow the instructions below to make your</w:t>
                            </w:r>
                            <w:r w:rsidR="007C540F">
                              <w:rPr>
                                <w:rFonts w:ascii="Cavolini" w:hAnsi="Cavolini" w:cs="Cavolini"/>
                              </w:rPr>
                              <w:t xml:space="preserve"> own Solar System necklace or bracelet</w:t>
                            </w:r>
                            <w:r w:rsidR="00A12869">
                              <w:rPr>
                                <w:rFonts w:ascii="Cavolini" w:hAnsi="Cavolini" w:cs="Cavolini"/>
                              </w:rPr>
                              <w:t xml:space="preserve">. Read carefully, </w:t>
                            </w:r>
                            <w:r w:rsidR="009C5AFF">
                              <w:rPr>
                                <w:rFonts w:ascii="Cavolini" w:hAnsi="Cavolini" w:cs="Cavolini"/>
                              </w:rPr>
                              <w:t xml:space="preserve">there are different </w:t>
                            </w:r>
                            <w:r w:rsidR="00AB461B">
                              <w:rPr>
                                <w:rFonts w:ascii="Cavolini" w:hAnsi="Cavolini" w:cs="Cavolini"/>
                              </w:rPr>
                              <w:t>directions</w:t>
                            </w:r>
                            <w:r w:rsidR="009C5AFF">
                              <w:rPr>
                                <w:rFonts w:ascii="Cavolini" w:hAnsi="Cavolini" w:cs="Cavolini"/>
                              </w:rPr>
                              <w:t xml:space="preserve"> for each one.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7CC7A2" id="_x0000_s1032" type="#_x0000_t202" style="position:absolute;left:0;text-align:left;margin-left:0;margin-top:98.65pt;width:474.35pt;height:79.85pt;z-index:25166028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" stroked="f">
                <v:textbox>
                  <w:txbxContent>
                    <w:p w14:paraId="47B114F6" w14:textId="00E12B85" w:rsidR="004965C1" w:rsidRDefault="00E5085E" w:rsidP="0011667A">
                      <w:pPr>
                        <w:jc w:val="center"/>
                        <w:rPr>
                          <w:rFonts w:ascii="Cavolini" w:hAnsi="Cavolini" w:cs="Cavolini"/>
                        </w:rPr>
                      </w:pPr>
                      <w:r>
                        <w:rPr>
                          <w:rFonts w:ascii="Cavolini" w:hAnsi="Cavolini" w:cs="Cavolini"/>
                        </w:rPr>
                        <w:t xml:space="preserve">Capture the beauty of the galaxy </w:t>
                      </w:r>
                      <w:r w:rsidR="00C51B23">
                        <w:rPr>
                          <w:rFonts w:ascii="Cavolini" w:hAnsi="Cavolini" w:cs="Cavolini"/>
                        </w:rPr>
                        <w:t xml:space="preserve">in a wearable </w:t>
                      </w:r>
                      <w:r w:rsidR="00DF5954">
                        <w:rPr>
                          <w:rFonts w:ascii="Cavolini" w:hAnsi="Cavolini" w:cs="Cavolini"/>
                        </w:rPr>
                        <w:t xml:space="preserve">memento </w:t>
                      </w:r>
                      <w:r w:rsidR="00252C09">
                        <w:rPr>
                          <w:rFonts w:ascii="Cavolini" w:hAnsi="Cavolini" w:cs="Cavolini"/>
                        </w:rPr>
                        <w:t xml:space="preserve">to always remind you </w:t>
                      </w:r>
                      <w:r w:rsidR="0011667A">
                        <w:rPr>
                          <w:rFonts w:ascii="Cavolini" w:hAnsi="Cavolini" w:cs="Cavolini"/>
                        </w:rPr>
                        <w:t>of your journey to come as a Space Explorer!</w:t>
                      </w:r>
                    </w:p>
                    <w:p w14:paraId="594F34CD" w14:textId="69DEFD82" w:rsidR="00EC1D66" w:rsidRPr="004965C1" w:rsidRDefault="00EC1D66" w:rsidP="0011667A">
                      <w:pPr>
                        <w:jc w:val="center"/>
                        <w:rPr>
                          <w:rFonts w:ascii="Cavolini" w:hAnsi="Cavolini" w:cs="Cavolini"/>
                        </w:rPr>
                      </w:pPr>
                      <w:r>
                        <w:rPr>
                          <w:rFonts w:ascii="Cavolini" w:hAnsi="Cavolini" w:cs="Cavolini"/>
                        </w:rPr>
                        <w:t>Follow the instructions below to make your</w:t>
                      </w:r>
                      <w:r w:rsidR="007C540F">
                        <w:rPr>
                          <w:rFonts w:ascii="Cavolini" w:hAnsi="Cavolini" w:cs="Cavolini"/>
                        </w:rPr>
                        <w:t xml:space="preserve"> own Solar System necklace or bracelet</w:t>
                      </w:r>
                      <w:r w:rsidR="00A12869">
                        <w:rPr>
                          <w:rFonts w:ascii="Cavolini" w:hAnsi="Cavolini" w:cs="Cavolini"/>
                        </w:rPr>
                        <w:t xml:space="preserve">. Read carefully, </w:t>
                      </w:r>
                      <w:r w:rsidR="009C5AFF">
                        <w:rPr>
                          <w:rFonts w:ascii="Cavolini" w:hAnsi="Cavolini" w:cs="Cavolini"/>
                        </w:rPr>
                        <w:t xml:space="preserve">there are different </w:t>
                      </w:r>
                      <w:r w:rsidR="00AB461B">
                        <w:rPr>
                          <w:rFonts w:ascii="Cavolini" w:hAnsi="Cavolini" w:cs="Cavolini"/>
                        </w:rPr>
                        <w:t>directions</w:t>
                      </w:r>
                      <w:r w:rsidR="009C5AFF">
                        <w:rPr>
                          <w:rFonts w:ascii="Cavolini" w:hAnsi="Cavolini" w:cs="Cavolini"/>
                        </w:rPr>
                        <w:t xml:space="preserve"> for each one.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4E5FBD" w:rsidRPr="00BF42B2">
        <w:rPr>
          <w:rFonts w:ascii="Cavolini" w:hAnsi="Cavolini" w:cs="Cavolini"/>
          <w:b/>
          <w:bCs/>
          <w:sz w:val="40"/>
          <w:szCs w:val="40"/>
        </w:rPr>
        <w:t>Solar System Necklace</w:t>
      </w:r>
    </w:p>
    <w:sectPr w:rsidR="00A377BA" w:rsidRPr="00BF42B2" w:rsidSect="000E7558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volini">
    <w:altName w:val="Cavolini"/>
    <w:charset w:val="00"/>
    <w:family w:val="script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371589"/>
    <w:multiLevelType w:val="hybridMultilevel"/>
    <w:tmpl w:val="5B88E6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157BD7"/>
    <w:multiLevelType w:val="hybridMultilevel"/>
    <w:tmpl w:val="78A4CF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6523C5"/>
    <w:multiLevelType w:val="hybridMultilevel"/>
    <w:tmpl w:val="D65AD1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3A1F361"/>
    <w:rsid w:val="000B3506"/>
    <w:rsid w:val="000E7558"/>
    <w:rsid w:val="0011667A"/>
    <w:rsid w:val="00127600"/>
    <w:rsid w:val="00132718"/>
    <w:rsid w:val="001E6683"/>
    <w:rsid w:val="0022121D"/>
    <w:rsid w:val="00232F89"/>
    <w:rsid w:val="0025023F"/>
    <w:rsid w:val="00252C09"/>
    <w:rsid w:val="0026382F"/>
    <w:rsid w:val="0033059A"/>
    <w:rsid w:val="00330CAF"/>
    <w:rsid w:val="003360D1"/>
    <w:rsid w:val="00354571"/>
    <w:rsid w:val="00377A56"/>
    <w:rsid w:val="003A390D"/>
    <w:rsid w:val="003D731A"/>
    <w:rsid w:val="003D74A3"/>
    <w:rsid w:val="004061E1"/>
    <w:rsid w:val="00492C88"/>
    <w:rsid w:val="004965C1"/>
    <w:rsid w:val="00496887"/>
    <w:rsid w:val="004D6E89"/>
    <w:rsid w:val="004E5FBD"/>
    <w:rsid w:val="005373CC"/>
    <w:rsid w:val="00643E24"/>
    <w:rsid w:val="0067379D"/>
    <w:rsid w:val="00697040"/>
    <w:rsid w:val="006F568D"/>
    <w:rsid w:val="00716868"/>
    <w:rsid w:val="00716B4E"/>
    <w:rsid w:val="00722739"/>
    <w:rsid w:val="00725CF7"/>
    <w:rsid w:val="00736220"/>
    <w:rsid w:val="00740739"/>
    <w:rsid w:val="00774F37"/>
    <w:rsid w:val="007A164A"/>
    <w:rsid w:val="007A3A81"/>
    <w:rsid w:val="007C540F"/>
    <w:rsid w:val="00802B17"/>
    <w:rsid w:val="00841B40"/>
    <w:rsid w:val="008977CF"/>
    <w:rsid w:val="008B052D"/>
    <w:rsid w:val="008C4521"/>
    <w:rsid w:val="008D553A"/>
    <w:rsid w:val="008F0142"/>
    <w:rsid w:val="00915E16"/>
    <w:rsid w:val="009C5AFF"/>
    <w:rsid w:val="009E6D76"/>
    <w:rsid w:val="009F4F6B"/>
    <w:rsid w:val="00A12869"/>
    <w:rsid w:val="00A377BA"/>
    <w:rsid w:val="00A45C7A"/>
    <w:rsid w:val="00A66EFA"/>
    <w:rsid w:val="00A757D3"/>
    <w:rsid w:val="00A808EF"/>
    <w:rsid w:val="00A85F9A"/>
    <w:rsid w:val="00AB0300"/>
    <w:rsid w:val="00AB461B"/>
    <w:rsid w:val="00AB56B0"/>
    <w:rsid w:val="00B3223E"/>
    <w:rsid w:val="00BB183E"/>
    <w:rsid w:val="00BF42B2"/>
    <w:rsid w:val="00C51B23"/>
    <w:rsid w:val="00C72488"/>
    <w:rsid w:val="00D06889"/>
    <w:rsid w:val="00D91AC5"/>
    <w:rsid w:val="00DF5954"/>
    <w:rsid w:val="00E5085E"/>
    <w:rsid w:val="00E679BF"/>
    <w:rsid w:val="00EC1D66"/>
    <w:rsid w:val="00EC31A6"/>
    <w:rsid w:val="00F65912"/>
    <w:rsid w:val="00FB57E0"/>
    <w:rsid w:val="00FC23F5"/>
    <w:rsid w:val="00FE6658"/>
    <w:rsid w:val="23A1F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1F361"/>
  <w15:chartTrackingRefBased/>
  <w15:docId w15:val="{9B9DABFF-B5CA-4009-A043-B9CC3F05E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0CAF"/>
    <w:pPr>
      <w:ind w:left="720"/>
      <w:contextualSpacing/>
    </w:pPr>
  </w:style>
  <w:style w:type="table" w:styleId="TableGrid">
    <w:name w:val="Table Grid"/>
    <w:basedOn w:val="TableNormal"/>
    <w:uiPriority w:val="39"/>
    <w:rsid w:val="001327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Taylor</dc:creator>
  <cp:keywords/>
  <dc:description/>
  <cp:lastModifiedBy>hannah taylor</cp:lastModifiedBy>
  <cp:revision>77</cp:revision>
  <dcterms:created xsi:type="dcterms:W3CDTF">2020-02-10T10:21:00Z</dcterms:created>
  <dcterms:modified xsi:type="dcterms:W3CDTF">2020-02-19T14:04:00Z</dcterms:modified>
</cp:coreProperties>
</file>